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9F" w:rsidRPr="00BE6B73" w:rsidRDefault="00432C62" w:rsidP="00414FF0">
      <w:pPr>
        <w:tabs>
          <w:tab w:val="left" w:pos="2268"/>
        </w:tabs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 w:val="36"/>
          <w:szCs w:val="36"/>
        </w:rPr>
        <w:t>201</w:t>
      </w:r>
      <w:r>
        <w:rPr>
          <w:rFonts w:ascii="Times New Roman" w:eastAsia="標楷體" w:hAnsi="Times New Roman" w:hint="eastAsia"/>
          <w:sz w:val="36"/>
          <w:szCs w:val="36"/>
        </w:rPr>
        <w:t>5</w:t>
      </w:r>
      <w:r>
        <w:rPr>
          <w:rFonts w:ascii="Times New Roman" w:eastAsia="標楷體" w:hAnsi="Times New Roman" w:hint="eastAsia"/>
          <w:sz w:val="36"/>
          <w:szCs w:val="36"/>
        </w:rPr>
        <w:t>年得榮基金會台中市</w:t>
      </w:r>
      <w:r w:rsidR="003F539F" w:rsidRPr="00BE6B73">
        <w:rPr>
          <w:rFonts w:ascii="Times New Roman" w:eastAsia="標楷體" w:hAnsi="Times New Roman" w:hint="eastAsia"/>
          <w:sz w:val="36"/>
          <w:szCs w:val="36"/>
        </w:rPr>
        <w:t>生命教育</w:t>
      </w:r>
      <w:r w:rsidR="003F539F">
        <w:rPr>
          <w:rFonts w:ascii="Times New Roman" w:eastAsia="標楷體" w:hAnsi="Times New Roman" w:hint="eastAsia"/>
          <w:sz w:val="36"/>
          <w:szCs w:val="36"/>
        </w:rPr>
        <w:t>志工</w:t>
      </w:r>
      <w:r w:rsidR="003F539F" w:rsidRPr="00BE6B73">
        <w:rPr>
          <w:rFonts w:ascii="Times New Roman" w:eastAsia="標楷體" w:hAnsi="Times New Roman" w:hint="eastAsia"/>
          <w:sz w:val="36"/>
          <w:szCs w:val="36"/>
        </w:rPr>
        <w:t>培訓報名簡章</w:t>
      </w:r>
    </w:p>
    <w:p w:rsidR="00432C62" w:rsidRDefault="003F539F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一、</w:t>
      </w:r>
      <w:r w:rsidRPr="00BE6B73">
        <w:rPr>
          <w:rFonts w:ascii="Times New Roman" w:eastAsia="標楷體" w:hAnsi="Times New Roman" w:hint="eastAsia"/>
          <w:sz w:val="28"/>
          <w:szCs w:val="28"/>
        </w:rPr>
        <w:t>主辦單位：</w:t>
      </w:r>
      <w:r w:rsidR="00432C62" w:rsidRPr="00BE6B73">
        <w:rPr>
          <w:rFonts w:ascii="Times New Roman" w:eastAsia="標楷體" w:hAnsi="Times New Roman" w:hint="eastAsia"/>
          <w:sz w:val="28"/>
          <w:szCs w:val="28"/>
        </w:rPr>
        <w:t>財團法人台北市私立得榮社會福利基金會</w:t>
      </w:r>
    </w:p>
    <w:p w:rsidR="00432C62" w:rsidRDefault="00432C62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　　　　　　　</w:t>
      </w:r>
      <w:r w:rsidRPr="00432C62">
        <w:rPr>
          <w:rFonts w:ascii="Times New Roman" w:eastAsia="標楷體" w:hAnsi="Times New Roman" w:hint="eastAsia"/>
          <w:sz w:val="28"/>
          <w:szCs w:val="28"/>
        </w:rPr>
        <w:t>財團法人台灣省台中市召會</w:t>
      </w:r>
    </w:p>
    <w:p w:rsidR="003F539F" w:rsidRPr="00BE6B73" w:rsidRDefault="003F539F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E6B73">
        <w:rPr>
          <w:rFonts w:ascii="Times New Roman" w:eastAsia="標楷體" w:hAnsi="Times New Roman" w:hint="eastAsia"/>
          <w:sz w:val="28"/>
          <w:szCs w:val="28"/>
        </w:rPr>
        <w:t>二、參加對象：對服務生命教育課程具有熱忱者。</w:t>
      </w:r>
    </w:p>
    <w:p w:rsidR="003F539F" w:rsidRPr="00BE6B73" w:rsidRDefault="003F539F" w:rsidP="0034532F">
      <w:pPr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E6B73">
        <w:rPr>
          <w:rFonts w:ascii="Times New Roman" w:eastAsia="標楷體" w:hAnsi="Times New Roman" w:hint="eastAsia"/>
          <w:b/>
          <w:sz w:val="28"/>
          <w:szCs w:val="28"/>
        </w:rPr>
        <w:t>三、培訓日期：</w:t>
      </w:r>
      <w:r w:rsidR="00432C62">
        <w:rPr>
          <w:rFonts w:ascii="Times New Roman" w:eastAsia="標楷體" w:hAnsi="Times New Roman"/>
          <w:b/>
          <w:sz w:val="28"/>
          <w:szCs w:val="28"/>
        </w:rPr>
        <w:t>201</w:t>
      </w:r>
      <w:r w:rsidR="00432C62">
        <w:rPr>
          <w:rFonts w:ascii="Times New Roman" w:eastAsia="標楷體" w:hAnsi="Times New Roman" w:hint="eastAsia"/>
          <w:b/>
          <w:sz w:val="28"/>
          <w:szCs w:val="28"/>
        </w:rPr>
        <w:t>5</w:t>
      </w:r>
      <w:r w:rsidRPr="00BE6B73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="00432C62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BE6B73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="00432C62">
        <w:rPr>
          <w:rFonts w:ascii="Times New Roman" w:eastAsia="標楷體" w:hAnsi="Times New Roman" w:hint="eastAsia"/>
          <w:b/>
          <w:sz w:val="28"/>
          <w:szCs w:val="28"/>
        </w:rPr>
        <w:t>7</w:t>
      </w:r>
      <w:r w:rsidRPr="00BE6B73">
        <w:rPr>
          <w:rFonts w:ascii="Times New Roman" w:eastAsia="標楷體" w:hAnsi="Times New Roman" w:hint="eastAsia"/>
          <w:b/>
          <w:sz w:val="28"/>
          <w:szCs w:val="28"/>
        </w:rPr>
        <w:t>日（週六）</w:t>
      </w:r>
      <w:r w:rsidR="00432C62">
        <w:rPr>
          <w:rFonts w:ascii="Times New Roman" w:eastAsia="標楷體" w:hAnsi="Times New Roman"/>
          <w:b/>
          <w:sz w:val="28"/>
          <w:szCs w:val="28"/>
        </w:rPr>
        <w:t>8:</w:t>
      </w:r>
      <w:r w:rsidR="00432C62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="006D5E19">
        <w:rPr>
          <w:rFonts w:ascii="Times New Roman" w:eastAsia="標楷體" w:hAnsi="Times New Roman"/>
          <w:b/>
          <w:sz w:val="28"/>
          <w:szCs w:val="28"/>
        </w:rPr>
        <w:t>0~1</w:t>
      </w:r>
      <w:r w:rsidR="006D5E19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Pr="00BE6B73">
        <w:rPr>
          <w:rFonts w:ascii="Times New Roman" w:eastAsia="標楷體" w:hAnsi="Times New Roman"/>
          <w:b/>
          <w:sz w:val="28"/>
          <w:szCs w:val="28"/>
        </w:rPr>
        <w:t>:30</w:t>
      </w:r>
      <w:r w:rsidRPr="00BE6B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3F539F" w:rsidRPr="00BE6B73" w:rsidRDefault="003F539F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E6B73">
        <w:rPr>
          <w:rFonts w:ascii="Times New Roman" w:eastAsia="標楷體" w:hAnsi="Times New Roman" w:hint="eastAsia"/>
          <w:sz w:val="28"/>
          <w:szCs w:val="28"/>
        </w:rPr>
        <w:t>四、培訓地點：</w:t>
      </w:r>
      <w:r w:rsidR="006D5E19">
        <w:rPr>
          <w:rFonts w:ascii="Times New Roman" w:eastAsia="標楷體" w:hAnsi="Times New Roman" w:hint="eastAsia"/>
          <w:sz w:val="28"/>
          <w:szCs w:val="28"/>
        </w:rPr>
        <w:t>復興大樓</w:t>
      </w:r>
      <w:r w:rsidR="00EF7A06">
        <w:rPr>
          <w:rFonts w:ascii="Times New Roman" w:eastAsia="標楷體" w:hAnsi="Times New Roman" w:hint="eastAsia"/>
          <w:sz w:val="28"/>
          <w:szCs w:val="28"/>
        </w:rPr>
        <w:t>五樓</w:t>
      </w:r>
      <w:r w:rsidR="006D5E19">
        <w:rPr>
          <w:rFonts w:ascii="Times New Roman" w:eastAsia="標楷體" w:hAnsi="Times New Roman" w:hint="eastAsia"/>
          <w:sz w:val="28"/>
          <w:szCs w:val="28"/>
        </w:rPr>
        <w:t>（</w:t>
      </w:r>
      <w:r w:rsidR="00432C62">
        <w:rPr>
          <w:rFonts w:ascii="Times New Roman" w:eastAsia="標楷體" w:hAnsi="Times New Roman" w:hint="eastAsia"/>
          <w:sz w:val="28"/>
          <w:szCs w:val="28"/>
        </w:rPr>
        <w:t>台中市</w:t>
      </w:r>
      <w:r w:rsidR="006D5E19">
        <w:rPr>
          <w:rFonts w:ascii="Times New Roman" w:eastAsia="標楷體" w:hAnsi="Times New Roman" w:hint="eastAsia"/>
          <w:sz w:val="28"/>
          <w:szCs w:val="28"/>
        </w:rPr>
        <w:t>南區</w:t>
      </w:r>
      <w:r w:rsidR="00432C62">
        <w:rPr>
          <w:rFonts w:ascii="Times New Roman" w:eastAsia="標楷體" w:hAnsi="Times New Roman" w:hint="eastAsia"/>
          <w:sz w:val="28"/>
          <w:szCs w:val="28"/>
        </w:rPr>
        <w:t>復興路三段</w:t>
      </w:r>
      <w:r w:rsidR="00432C62">
        <w:rPr>
          <w:rFonts w:ascii="Times New Roman" w:eastAsia="標楷體" w:hAnsi="Times New Roman" w:hint="eastAsia"/>
          <w:sz w:val="28"/>
          <w:szCs w:val="28"/>
        </w:rPr>
        <w:t>479</w:t>
      </w:r>
      <w:r w:rsidR="00432C62">
        <w:rPr>
          <w:rFonts w:ascii="Times New Roman" w:eastAsia="標楷體" w:hAnsi="Times New Roman" w:hint="eastAsia"/>
          <w:sz w:val="28"/>
          <w:szCs w:val="28"/>
        </w:rPr>
        <w:t>號</w:t>
      </w:r>
      <w:r w:rsidR="00432C62">
        <w:rPr>
          <w:rFonts w:ascii="Times New Roman" w:eastAsia="標楷體" w:hAnsi="Times New Roman" w:hint="eastAsia"/>
          <w:sz w:val="28"/>
          <w:szCs w:val="28"/>
        </w:rPr>
        <w:t>5F</w:t>
      </w:r>
      <w:r w:rsidR="006D5E19">
        <w:rPr>
          <w:rFonts w:ascii="Times New Roman" w:eastAsia="標楷體" w:hAnsi="Times New Roman" w:hint="eastAsia"/>
          <w:sz w:val="28"/>
          <w:szCs w:val="28"/>
        </w:rPr>
        <w:t>）。</w:t>
      </w:r>
    </w:p>
    <w:p w:rsidR="003F539F" w:rsidRPr="00BE6B73" w:rsidRDefault="003F539F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E6B73">
        <w:rPr>
          <w:rFonts w:ascii="Times New Roman" w:eastAsia="標楷體" w:hAnsi="Times New Roman" w:hint="eastAsia"/>
          <w:sz w:val="28"/>
          <w:szCs w:val="28"/>
        </w:rPr>
        <w:t>五、培訓費用：</w:t>
      </w:r>
      <w:r>
        <w:rPr>
          <w:rFonts w:ascii="Times New Roman" w:eastAsia="標楷體" w:hAnsi="Times New Roman"/>
          <w:sz w:val="28"/>
          <w:szCs w:val="28"/>
        </w:rPr>
        <w:t>200</w:t>
      </w:r>
      <w:r w:rsidRPr="00BE6B73">
        <w:rPr>
          <w:rFonts w:ascii="Times New Roman" w:eastAsia="標楷體" w:hAnsi="Times New Roman" w:hint="eastAsia"/>
          <w:sz w:val="28"/>
          <w:szCs w:val="28"/>
        </w:rPr>
        <w:t>（教材、餐費）</w:t>
      </w:r>
    </w:p>
    <w:p w:rsidR="003F539F" w:rsidRPr="00BE6B73" w:rsidRDefault="003F539F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E6B73">
        <w:rPr>
          <w:rFonts w:ascii="Times New Roman" w:eastAsia="標楷體" w:hAnsi="Times New Roman" w:hint="eastAsia"/>
          <w:sz w:val="28"/>
          <w:szCs w:val="28"/>
        </w:rPr>
        <w:t>六、報名須知：</w:t>
      </w:r>
    </w:p>
    <w:p w:rsidR="003F539F" w:rsidRDefault="006D5E19" w:rsidP="00C55CE2">
      <w:pPr>
        <w:spacing w:line="400" w:lineRule="exact"/>
        <w:ind w:leftChars="240" w:left="576" w:firstLineChars="98" w:firstLine="274"/>
        <w:rPr>
          <w:rFonts w:ascii="Times New Roman" w:eastAsia="標楷體" w:hAnsi="Times New Roman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請上報名網址</w:t>
      </w:r>
      <w:hyperlink r:id="rId8" w:history="1">
        <w:r w:rsidRPr="00E50A1E">
          <w:rPr>
            <w:rStyle w:val="a7"/>
            <w:rFonts w:ascii="Times New Roman" w:eastAsia="標楷體" w:hAnsi="Times New Roman"/>
            <w:sz w:val="28"/>
            <w:szCs w:val="28"/>
          </w:rPr>
          <w:t>http://tinyurl.com/lifeedu2015</w:t>
        </w:r>
      </w:hyperlink>
      <w:r>
        <w:rPr>
          <w:rFonts w:ascii="Times New Roman" w:eastAsia="標楷體" w:hAnsi="Times New Roman" w:hint="eastAsia"/>
          <w:sz w:val="28"/>
          <w:szCs w:val="28"/>
        </w:rPr>
        <w:t>報名</w:t>
      </w:r>
      <w:r w:rsidR="003F539F" w:rsidRPr="00FA5505">
        <w:rPr>
          <w:rFonts w:ascii="Times New Roman" w:eastAsia="標楷體" w:hAnsi="Times New Roman" w:hint="eastAsia"/>
          <w:sz w:val="28"/>
          <w:szCs w:val="28"/>
        </w:rPr>
        <w:t>，並於截止日期前，將報名費繳給服事總管，始完成報名手續。</w:t>
      </w:r>
    </w:p>
    <w:p w:rsidR="003F539F" w:rsidRDefault="003F539F" w:rsidP="0034532F">
      <w:pPr>
        <w:spacing w:line="400" w:lineRule="exact"/>
        <w:ind w:leftChars="240" w:left="576"/>
        <w:rPr>
          <w:rFonts w:ascii="Times New Roman" w:eastAsia="標楷體" w:hAnsi="Times New Roman" w:hint="eastAsia"/>
          <w:sz w:val="28"/>
          <w:szCs w:val="28"/>
        </w:rPr>
      </w:pPr>
      <w:r w:rsidRPr="00FA5505">
        <w:rPr>
          <w:rFonts w:ascii="Times New Roman" w:eastAsia="標楷體" w:hAnsi="Times New Roman" w:hint="eastAsia"/>
          <w:sz w:val="28"/>
          <w:szCs w:val="28"/>
        </w:rPr>
        <w:t>（</w:t>
      </w:r>
      <w:r w:rsidRPr="00FA5505">
        <w:rPr>
          <w:rFonts w:ascii="Times New Roman" w:eastAsia="標楷體" w:hAnsi="Times New Roman"/>
          <w:sz w:val="28"/>
          <w:szCs w:val="28"/>
        </w:rPr>
        <w:t>1</w:t>
      </w:r>
      <w:r w:rsidRPr="00FA5505">
        <w:rPr>
          <w:rFonts w:ascii="Times New Roman" w:eastAsia="標楷體" w:hAnsi="Times New Roman" w:hint="eastAsia"/>
          <w:sz w:val="28"/>
          <w:szCs w:val="28"/>
        </w:rPr>
        <w:t>）報名截止日期：</w:t>
      </w:r>
      <w:r w:rsidR="00432C62">
        <w:rPr>
          <w:rFonts w:ascii="Times New Roman" w:eastAsia="標楷體" w:hAnsi="Times New Roman" w:hint="eastAsia"/>
          <w:sz w:val="28"/>
          <w:szCs w:val="28"/>
        </w:rPr>
        <w:t>3</w:t>
      </w:r>
      <w:r w:rsidRPr="00FA5505">
        <w:rPr>
          <w:rFonts w:ascii="Times New Roman" w:eastAsia="標楷體" w:hAnsi="Times New Roman" w:hint="eastAsia"/>
          <w:sz w:val="28"/>
          <w:szCs w:val="28"/>
        </w:rPr>
        <w:t>月</w:t>
      </w:r>
      <w:r w:rsidR="00432C62">
        <w:rPr>
          <w:rFonts w:ascii="Times New Roman" w:eastAsia="標楷體" w:hAnsi="Times New Roman"/>
          <w:sz w:val="28"/>
          <w:szCs w:val="28"/>
        </w:rPr>
        <w:t>1</w:t>
      </w:r>
      <w:r w:rsidRPr="00FA5505">
        <w:rPr>
          <w:rFonts w:ascii="Times New Roman" w:eastAsia="標楷體" w:hAnsi="Times New Roman" w:hint="eastAsia"/>
          <w:sz w:val="28"/>
          <w:szCs w:val="28"/>
        </w:rPr>
        <w:t>日</w:t>
      </w:r>
      <w:r w:rsidR="006D5E19">
        <w:rPr>
          <w:rFonts w:ascii="Times New Roman" w:eastAsia="標楷體" w:hAnsi="Times New Roman" w:hint="eastAsia"/>
          <w:sz w:val="28"/>
          <w:szCs w:val="28"/>
        </w:rPr>
        <w:t>。</w:t>
      </w:r>
    </w:p>
    <w:p w:rsidR="00EF7A06" w:rsidRDefault="00EF7A06" w:rsidP="00EF7A06">
      <w:pPr>
        <w:spacing w:line="400" w:lineRule="exact"/>
        <w:rPr>
          <w:rFonts w:ascii="Times New Roman" w:eastAsia="標楷體" w:hAnsi="Times New Roman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>
        <w:rPr>
          <w:rFonts w:ascii="Times New Roman" w:eastAsia="標楷體" w:hAnsi="Times New Roman" w:hint="eastAsia"/>
          <w:sz w:val="28"/>
          <w:szCs w:val="28"/>
        </w:rPr>
        <w:t>繳款</w:t>
      </w:r>
      <w:r w:rsidRPr="00FA5505">
        <w:rPr>
          <w:rFonts w:ascii="Times New Roman" w:eastAsia="標楷體" w:hAnsi="Times New Roman" w:hint="eastAsia"/>
          <w:sz w:val="28"/>
          <w:szCs w:val="28"/>
        </w:rPr>
        <w:t>方式：</w:t>
      </w:r>
    </w:p>
    <w:p w:rsidR="00EF7A06" w:rsidRDefault="00EF7A06" w:rsidP="00EF7A06">
      <w:pPr>
        <w:spacing w:line="400" w:lineRule="exact"/>
        <w:ind w:leftChars="473" w:left="1983" w:hangingChars="303" w:hanging="848"/>
        <w:rPr>
          <w:rFonts w:ascii="Times New Roman" w:eastAsia="標楷體" w:hAnsi="Times New Roman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台中本地</w:t>
      </w:r>
      <w:r>
        <w:rPr>
          <w:rFonts w:ascii="Times New Roman" w:eastAsia="標楷體" w:hAnsi="Times New Roman" w:hint="eastAsia"/>
          <w:sz w:val="28"/>
          <w:szCs w:val="28"/>
        </w:rPr>
        <w:t>－</w:t>
      </w:r>
      <w:r>
        <w:rPr>
          <w:rFonts w:ascii="Times New Roman" w:eastAsia="標楷體" w:hAnsi="Times New Roman" w:hint="eastAsia"/>
          <w:sz w:val="28"/>
          <w:szCs w:val="28"/>
        </w:rPr>
        <w:t>各大區或各校收齊後轉至台中青少年服事組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EF7A06" w:rsidRPr="00FA5505" w:rsidRDefault="00EF7A06" w:rsidP="00EF7A06">
      <w:pPr>
        <w:spacing w:line="400" w:lineRule="exact"/>
        <w:ind w:leftChars="473" w:left="1983" w:hangingChars="303" w:hanging="84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外</w:t>
      </w:r>
      <w:r>
        <w:rPr>
          <w:rFonts w:ascii="Times New Roman" w:eastAsia="標楷體" w:hAnsi="Times New Roman" w:hint="eastAsia"/>
          <w:sz w:val="28"/>
          <w:szCs w:val="28"/>
        </w:rPr>
        <w:t>地－請</w:t>
      </w:r>
      <w:r>
        <w:rPr>
          <w:rFonts w:ascii="Times New Roman" w:eastAsia="標楷體" w:hAnsi="Times New Roman" w:hint="eastAsia"/>
          <w:sz w:val="28"/>
          <w:szCs w:val="28"/>
        </w:rPr>
        <w:t>以各召會或各校為單位收齊，轉帳至</w:t>
      </w:r>
      <w:r w:rsidRPr="00C55CE2">
        <w:rPr>
          <w:rFonts w:ascii="Times New Roman" w:eastAsia="標楷體" w:hAnsi="Times New Roman" w:hint="eastAsia"/>
          <w:sz w:val="28"/>
          <w:szCs w:val="28"/>
        </w:rPr>
        <w:t>合作金庫（代號</w:t>
      </w:r>
      <w:r w:rsidRPr="00C55CE2">
        <w:rPr>
          <w:rFonts w:ascii="Times New Roman" w:eastAsia="標楷體" w:hAnsi="Times New Roman" w:hint="eastAsia"/>
          <w:sz w:val="28"/>
          <w:szCs w:val="28"/>
        </w:rPr>
        <w:t>006</w:t>
      </w:r>
      <w:r w:rsidRPr="00C55CE2">
        <w:rPr>
          <w:rFonts w:ascii="Times New Roman" w:eastAsia="標楷體" w:hAnsi="Times New Roman" w:hint="eastAsia"/>
          <w:sz w:val="28"/>
          <w:szCs w:val="28"/>
        </w:rPr>
        <w:t>）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C55CE2">
        <w:rPr>
          <w:rFonts w:ascii="Times New Roman" w:eastAsia="標楷體" w:hAnsi="Times New Roman" w:hint="eastAsia"/>
          <w:sz w:val="28"/>
          <w:szCs w:val="28"/>
        </w:rPr>
        <w:t>帳號</w:t>
      </w:r>
      <w:r>
        <w:rPr>
          <w:rFonts w:ascii="Times New Roman" w:eastAsia="標楷體" w:hAnsi="Times New Roman" w:hint="eastAsia"/>
          <w:sz w:val="28"/>
          <w:szCs w:val="28"/>
        </w:rPr>
        <w:t>1966-7655-17317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C55CE2">
        <w:rPr>
          <w:rFonts w:ascii="Times New Roman" w:eastAsia="標楷體" w:hAnsi="Times New Roman" w:hint="eastAsia"/>
          <w:sz w:val="28"/>
          <w:szCs w:val="28"/>
        </w:rPr>
        <w:t>戶名：劉榮現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C55CE2">
        <w:rPr>
          <w:rFonts w:ascii="Times New Roman" w:eastAsia="標楷體" w:hAnsi="Times New Roman" w:hint="eastAsia"/>
          <w:sz w:val="28"/>
          <w:szCs w:val="28"/>
        </w:rPr>
        <w:t>匯款後請來電聯絡熊哈拿姊妹（</w:t>
      </w:r>
      <w:r w:rsidRPr="00C55CE2">
        <w:rPr>
          <w:rFonts w:ascii="Times New Roman" w:eastAsia="標楷體" w:hAnsi="Times New Roman" w:hint="eastAsia"/>
          <w:sz w:val="28"/>
          <w:szCs w:val="28"/>
        </w:rPr>
        <w:t>0982-882550</w:t>
      </w:r>
      <w:r w:rsidRPr="00C55CE2">
        <w:rPr>
          <w:rFonts w:ascii="Times New Roman" w:eastAsia="標楷體" w:hAnsi="Times New Roman" w:hint="eastAsia"/>
          <w:sz w:val="28"/>
          <w:szCs w:val="28"/>
        </w:rPr>
        <w:t>）確認。</w:t>
      </w:r>
    </w:p>
    <w:p w:rsidR="003F539F" w:rsidRDefault="006D5E19" w:rsidP="0034532F">
      <w:pPr>
        <w:spacing w:line="400" w:lineRule="exact"/>
        <w:ind w:leftChars="240" w:left="1172" w:hangingChars="213" w:hanging="59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（</w:t>
      </w:r>
      <w:r w:rsidR="00EF7A06"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="003F539F" w:rsidRPr="00FA5505">
        <w:rPr>
          <w:rFonts w:ascii="Times New Roman" w:eastAsia="標楷體" w:hAnsi="Times New Roman" w:hint="eastAsia"/>
          <w:sz w:val="28"/>
          <w:szCs w:val="28"/>
        </w:rPr>
        <w:t>服事總管聯絡方式：</w:t>
      </w:r>
      <w:r w:rsidR="00432C62">
        <w:rPr>
          <w:rFonts w:ascii="Times New Roman" w:eastAsia="標楷體" w:hAnsi="Times New Roman" w:hint="eastAsia"/>
          <w:sz w:val="28"/>
          <w:szCs w:val="28"/>
        </w:rPr>
        <w:t>劉榮現</w:t>
      </w:r>
      <w:r w:rsidR="003F539F" w:rsidRPr="00FA5505">
        <w:rPr>
          <w:rFonts w:ascii="Times New Roman" w:eastAsia="標楷體" w:hAnsi="Times New Roman" w:hint="eastAsia"/>
          <w:sz w:val="28"/>
          <w:szCs w:val="28"/>
        </w:rPr>
        <w:t>弟兄</w:t>
      </w:r>
      <w:r w:rsidR="00432C62">
        <w:rPr>
          <w:rFonts w:ascii="Times New Roman" w:eastAsia="標楷體" w:hAnsi="Times New Roman"/>
          <w:sz w:val="28"/>
          <w:szCs w:val="28"/>
        </w:rPr>
        <w:t>09</w:t>
      </w:r>
      <w:r w:rsidR="00432C62">
        <w:rPr>
          <w:rFonts w:ascii="Times New Roman" w:eastAsia="標楷體" w:hAnsi="Times New Roman" w:hint="eastAsia"/>
          <w:sz w:val="28"/>
          <w:szCs w:val="28"/>
        </w:rPr>
        <w:t>29</w:t>
      </w:r>
      <w:r w:rsidR="00432C62">
        <w:rPr>
          <w:rFonts w:ascii="Times New Roman" w:eastAsia="標楷體" w:hAnsi="Times New Roman"/>
          <w:sz w:val="28"/>
          <w:szCs w:val="28"/>
        </w:rPr>
        <w:t>-</w:t>
      </w:r>
      <w:r w:rsidR="00432C62">
        <w:rPr>
          <w:rFonts w:ascii="Times New Roman" w:eastAsia="標楷體" w:hAnsi="Times New Roman" w:hint="eastAsia"/>
          <w:sz w:val="28"/>
          <w:szCs w:val="28"/>
        </w:rPr>
        <w:t>055073</w:t>
      </w:r>
      <w:r w:rsidR="00432C62">
        <w:rPr>
          <w:rFonts w:ascii="Times New Roman" w:eastAsia="標楷體" w:hAnsi="Times New Roman" w:hint="eastAsia"/>
          <w:sz w:val="28"/>
          <w:szCs w:val="28"/>
        </w:rPr>
        <w:t>，</w:t>
      </w:r>
      <w:r w:rsidR="00432C62" w:rsidRPr="006D5E19">
        <w:rPr>
          <w:rFonts w:ascii="Times New Roman" w:eastAsia="標楷體" w:hAnsi="Times New Roman" w:hint="eastAsia"/>
          <w:sz w:val="28"/>
          <w:szCs w:val="28"/>
        </w:rPr>
        <w:t>overcomer.jeffliu@gmail.com</w:t>
      </w:r>
    </w:p>
    <w:p w:rsidR="00432C62" w:rsidRPr="00FA5505" w:rsidRDefault="00432C62" w:rsidP="0034532F">
      <w:pPr>
        <w:spacing w:line="400" w:lineRule="exact"/>
        <w:ind w:firstLineChars="1350" w:firstLine="37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黃俊源弟兄</w:t>
      </w:r>
      <w:r>
        <w:rPr>
          <w:rFonts w:ascii="Times New Roman" w:eastAsia="標楷體" w:hAnsi="Times New Roman" w:hint="eastAsia"/>
          <w:sz w:val="28"/>
          <w:szCs w:val="28"/>
        </w:rPr>
        <w:t xml:space="preserve"> 0937-339636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432C62">
        <w:rPr>
          <w:rFonts w:ascii="Times New Roman" w:eastAsia="標楷體" w:hAnsi="Times New Roman"/>
          <w:sz w:val="28"/>
          <w:szCs w:val="28"/>
        </w:rPr>
        <w:t>dove750117@gmail.com</w:t>
      </w:r>
    </w:p>
    <w:p w:rsidR="003F539F" w:rsidRPr="00476F4D" w:rsidRDefault="003F539F" w:rsidP="0034532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76F4D">
        <w:rPr>
          <w:rFonts w:ascii="Times New Roman" w:eastAsia="標楷體" w:hAnsi="Times New Roman" w:hint="eastAsia"/>
          <w:sz w:val="28"/>
          <w:szCs w:val="28"/>
        </w:rPr>
        <w:t>七、課程說明：</w:t>
      </w:r>
    </w:p>
    <w:tbl>
      <w:tblPr>
        <w:tblW w:w="10313" w:type="dxa"/>
        <w:jc w:val="right"/>
        <w:tblInd w:w="-4991" w:type="dxa"/>
        <w:tblLook w:val="01E0" w:firstRow="1" w:lastRow="1" w:firstColumn="1" w:lastColumn="1" w:noHBand="0" w:noVBand="0"/>
      </w:tblPr>
      <w:tblGrid>
        <w:gridCol w:w="2127"/>
        <w:gridCol w:w="8186"/>
      </w:tblGrid>
      <w:tr w:rsidR="003F539F" w:rsidRPr="00476F4D" w:rsidTr="00393130">
        <w:trPr>
          <w:trHeight w:val="891"/>
          <w:jc w:val="right"/>
        </w:trPr>
        <w:tc>
          <w:tcPr>
            <w:tcW w:w="2127" w:type="dxa"/>
          </w:tcPr>
          <w:p w:rsidR="003F539F" w:rsidRPr="00B86F08" w:rsidRDefault="003F539F" w:rsidP="0034532F">
            <w:pPr>
              <w:spacing w:line="40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B86F08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）意　　義：</w:t>
            </w:r>
          </w:p>
        </w:tc>
        <w:tc>
          <w:tcPr>
            <w:tcW w:w="8186" w:type="dxa"/>
          </w:tcPr>
          <w:p w:rsidR="003F539F" w:rsidRPr="00B86F08" w:rsidRDefault="003F539F" w:rsidP="0034532F">
            <w:pPr>
              <w:spacing w:line="400" w:lineRule="exact"/>
              <w:ind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得榮基金會辦理生命教育志工培訓課程，旨在鼓勵</w:t>
            </w:r>
            <w:r w:rsidR="00432C62">
              <w:rPr>
                <w:rFonts w:ascii="Times New Roman" w:eastAsia="標楷體" w:hAnsi="Times New Roman" w:hint="eastAsia"/>
                <w:sz w:val="28"/>
                <w:szCs w:val="28"/>
              </w:rPr>
              <w:t>志工投入生命教育服務，致力於關心青少年的身心靈發展</w:t>
            </w: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</w:tr>
      <w:tr w:rsidR="003F539F" w:rsidRPr="00476F4D" w:rsidTr="00393130">
        <w:trPr>
          <w:trHeight w:val="893"/>
          <w:jc w:val="right"/>
        </w:trPr>
        <w:tc>
          <w:tcPr>
            <w:tcW w:w="2127" w:type="dxa"/>
          </w:tcPr>
          <w:p w:rsidR="003F539F" w:rsidRPr="00B86F08" w:rsidRDefault="003F539F" w:rsidP="0034532F">
            <w:pPr>
              <w:spacing w:line="40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B86F08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）認證方式：</w:t>
            </w:r>
          </w:p>
        </w:tc>
        <w:tc>
          <w:tcPr>
            <w:tcW w:w="8186" w:type="dxa"/>
          </w:tcPr>
          <w:p w:rsidR="003F539F" w:rsidRPr="00B86F08" w:rsidRDefault="003F539F" w:rsidP="0034532F">
            <w:pPr>
              <w:spacing w:line="400" w:lineRule="exact"/>
              <w:ind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培訓當天</w:t>
            </w:r>
            <w:r w:rsidRPr="00B86F0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每堂課皆須簽到，</w:t>
            </w: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凡完成八小時培訓課程者，將發給本會製發之『生命教育志工護照』及『生命教育講師證』。請於</w:t>
            </w:r>
            <w:r w:rsidRPr="00B86F0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培訓結束前，繳交３張</w:t>
            </w:r>
            <w:r w:rsidRPr="00B86F08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1</w:t>
            </w:r>
            <w:r w:rsidRPr="00B86F08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吋大頭照片及志工資料表。</w:t>
            </w:r>
          </w:p>
        </w:tc>
      </w:tr>
      <w:tr w:rsidR="003F539F" w:rsidRPr="00476F4D" w:rsidTr="00393130">
        <w:trPr>
          <w:trHeight w:val="80"/>
          <w:jc w:val="right"/>
        </w:trPr>
        <w:tc>
          <w:tcPr>
            <w:tcW w:w="2127" w:type="dxa"/>
          </w:tcPr>
          <w:p w:rsidR="003F539F" w:rsidRPr="00B86F08" w:rsidRDefault="003F539F" w:rsidP="0034532F">
            <w:pPr>
              <w:spacing w:line="40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 w:rsidRPr="00B86F08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）服務項目：</w:t>
            </w:r>
          </w:p>
        </w:tc>
        <w:tc>
          <w:tcPr>
            <w:tcW w:w="8186" w:type="dxa"/>
          </w:tcPr>
          <w:p w:rsidR="006D5E19" w:rsidRPr="006D5E19" w:rsidRDefault="003F539F" w:rsidP="0034532F">
            <w:pPr>
              <w:spacing w:line="400" w:lineRule="exact"/>
              <w:ind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86F08">
              <w:rPr>
                <w:rFonts w:ascii="Times New Roman" w:eastAsia="標楷體" w:hAnsi="Times New Roman" w:hint="eastAsia"/>
                <w:sz w:val="28"/>
                <w:szCs w:val="28"/>
              </w:rPr>
              <w:t>完成培訓者，得參與服務國中小學之生命教育課程。</w:t>
            </w:r>
          </w:p>
        </w:tc>
      </w:tr>
      <w:tr w:rsidR="006D5E19" w:rsidRPr="00476F4D" w:rsidTr="00393130">
        <w:trPr>
          <w:trHeight w:val="80"/>
          <w:jc w:val="right"/>
        </w:trPr>
        <w:tc>
          <w:tcPr>
            <w:tcW w:w="2127" w:type="dxa"/>
          </w:tcPr>
          <w:p w:rsidR="006D5E19" w:rsidRPr="00B86F08" w:rsidRDefault="006D5E19" w:rsidP="0034532F">
            <w:pPr>
              <w:spacing w:line="40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）內　　容：</w:t>
            </w:r>
          </w:p>
        </w:tc>
        <w:tc>
          <w:tcPr>
            <w:tcW w:w="8186" w:type="dxa"/>
          </w:tcPr>
          <w:p w:rsidR="006D5E19" w:rsidRDefault="006D5E19" w:rsidP="0034532F">
            <w:pPr>
              <w:spacing w:line="400" w:lineRule="exact"/>
              <w:ind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包含快樂志工就是我、青少年面面觀、生命教育概論、經驗分享及志工團經營、教材簡介、有效的運用體驗活動</w:t>
            </w:r>
            <w:r w:rsidR="0034532F">
              <w:rPr>
                <w:rFonts w:ascii="Times New Roman" w:eastAsia="標楷體" w:hAnsi="Times New Roman"/>
                <w:sz w:val="28"/>
                <w:szCs w:val="28"/>
              </w:rPr>
              <w:t>…</w:t>
            </w:r>
            <w:r w:rsidR="0034532F">
              <w:rPr>
                <w:rFonts w:ascii="Times New Roman" w:eastAsia="標楷體" w:hAnsi="Times New Roman" w:hint="eastAsia"/>
                <w:sz w:val="28"/>
                <w:szCs w:val="28"/>
              </w:rPr>
              <w:t>等六堂課程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:rsidR="0034532F" w:rsidRPr="00B86F08" w:rsidRDefault="0034532F" w:rsidP="0034532F">
            <w:pPr>
              <w:spacing w:line="400" w:lineRule="exact"/>
              <w:ind w:rightChars="-45" w:right="-10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3F539F" w:rsidRPr="005D6F4C" w:rsidRDefault="006D5E19" w:rsidP="0034532F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393130">
        <w:rPr>
          <w:rFonts w:ascii="Times New Roman" w:eastAsia="標楷體" w:hAnsi="Times New Roman"/>
          <w:b/>
          <w:sz w:val="28"/>
          <w:szCs w:val="32"/>
        </w:rPr>
        <w:t>201</w:t>
      </w:r>
      <w:r w:rsidRPr="00393130">
        <w:rPr>
          <w:rFonts w:ascii="Times New Roman" w:eastAsia="標楷體" w:hAnsi="Times New Roman" w:hint="eastAsia"/>
          <w:b/>
          <w:sz w:val="28"/>
          <w:szCs w:val="32"/>
        </w:rPr>
        <w:t>5</w:t>
      </w:r>
      <w:r w:rsidR="003F539F" w:rsidRPr="00393130">
        <w:rPr>
          <w:rFonts w:ascii="Times New Roman" w:eastAsia="標楷體" w:hAnsi="Times New Roman" w:hint="eastAsia"/>
          <w:b/>
          <w:sz w:val="28"/>
          <w:szCs w:val="32"/>
        </w:rPr>
        <w:t>年得榮基</w:t>
      </w:r>
      <w:r w:rsidRPr="00393130">
        <w:rPr>
          <w:rFonts w:ascii="Times New Roman" w:eastAsia="標楷體" w:hAnsi="Times New Roman" w:hint="eastAsia"/>
          <w:b/>
          <w:sz w:val="28"/>
          <w:szCs w:val="32"/>
        </w:rPr>
        <w:t>金會台中市</w:t>
      </w:r>
      <w:r w:rsidR="003F539F" w:rsidRPr="00393130">
        <w:rPr>
          <w:rFonts w:ascii="Times New Roman" w:eastAsia="標楷體" w:hAnsi="Times New Roman" w:hint="eastAsia"/>
          <w:b/>
          <w:sz w:val="28"/>
          <w:szCs w:val="32"/>
        </w:rPr>
        <w:t>生命教育志工培訓</w:t>
      </w:r>
      <w:r w:rsidR="003F539F" w:rsidRPr="00393130">
        <w:rPr>
          <w:rFonts w:ascii="Times New Roman" w:eastAsia="標楷體" w:hAnsi="Times New Roman"/>
          <w:b/>
          <w:sz w:val="28"/>
          <w:szCs w:val="32"/>
        </w:rPr>
        <w:t xml:space="preserve"> </w:t>
      </w:r>
      <w:r w:rsidR="003F539F" w:rsidRPr="00393130">
        <w:rPr>
          <w:rFonts w:ascii="Times New Roman" w:eastAsia="標楷體" w:hAnsi="Times New Roman" w:hint="eastAsia"/>
          <w:b/>
          <w:sz w:val="28"/>
          <w:szCs w:val="32"/>
        </w:rPr>
        <w:t>報名表</w:t>
      </w:r>
    </w:p>
    <w:tbl>
      <w:tblPr>
        <w:tblW w:w="5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"/>
        <w:gridCol w:w="1317"/>
        <w:gridCol w:w="667"/>
        <w:gridCol w:w="1540"/>
        <w:gridCol w:w="1699"/>
        <w:gridCol w:w="2209"/>
        <w:gridCol w:w="3089"/>
      </w:tblGrid>
      <w:tr w:rsidR="006D5E19" w:rsidRPr="004D7D44" w:rsidTr="004A34E1">
        <w:trPr>
          <w:trHeight w:val="642"/>
          <w:jc w:val="center"/>
        </w:trPr>
        <w:tc>
          <w:tcPr>
            <w:tcW w:w="423" w:type="pct"/>
            <w:vAlign w:val="center"/>
          </w:tcPr>
          <w:p w:rsidR="006D5E19" w:rsidRPr="004C0193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單位</w:t>
            </w:r>
            <w:r w:rsidRPr="004C0193">
              <w:rPr>
                <w:rFonts w:ascii="標楷體" w:eastAsia="標楷體" w:hAnsi="標楷體"/>
                <w:szCs w:val="24"/>
              </w:rPr>
              <w:t>/</w:t>
            </w:r>
            <w:r w:rsidRPr="004C0193">
              <w:rPr>
                <w:rFonts w:ascii="標楷體" w:eastAsia="標楷體" w:hAnsi="標楷體" w:hint="eastAsia"/>
                <w:szCs w:val="24"/>
              </w:rPr>
              <w:t>教會</w:t>
            </w:r>
          </w:p>
        </w:tc>
        <w:tc>
          <w:tcPr>
            <w:tcW w:w="573" w:type="pct"/>
            <w:vAlign w:val="center"/>
          </w:tcPr>
          <w:p w:rsidR="006D5E19" w:rsidRPr="004C0193" w:rsidRDefault="006D5E19" w:rsidP="0034532F">
            <w:pPr>
              <w:spacing w:line="400" w:lineRule="exact"/>
              <w:ind w:leftChars="-43" w:left="-103" w:rightChars="-43" w:right="-103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姓名</w:t>
            </w:r>
          </w:p>
          <w:p w:rsidR="006D5E19" w:rsidRPr="004C0193" w:rsidRDefault="006D5E19" w:rsidP="0034532F">
            <w:pPr>
              <w:spacing w:line="400" w:lineRule="exact"/>
              <w:ind w:leftChars="-43" w:left="-103" w:rightChars="-43" w:right="-103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/>
                <w:szCs w:val="24"/>
              </w:rPr>
              <w:t>(</w:t>
            </w:r>
            <w:r w:rsidRPr="004C0193">
              <w:rPr>
                <w:rFonts w:ascii="標楷體" w:eastAsia="標楷體" w:hAnsi="標楷體" w:hint="eastAsia"/>
                <w:szCs w:val="24"/>
              </w:rPr>
              <w:t>同身分證</w:t>
            </w:r>
            <w:r w:rsidRPr="004C0193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0" w:type="pct"/>
            <w:vAlign w:val="center"/>
          </w:tcPr>
          <w:p w:rsidR="006D5E19" w:rsidRPr="004C0193" w:rsidRDefault="006D5E19" w:rsidP="0034532F">
            <w:pPr>
              <w:spacing w:line="400" w:lineRule="exact"/>
              <w:ind w:leftChars="-10" w:left="-24" w:rightChars="-10" w:right="-24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70" w:type="pct"/>
            <w:vAlign w:val="center"/>
          </w:tcPr>
          <w:p w:rsidR="006D5E19" w:rsidRPr="004C0193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739" w:type="pct"/>
            <w:vAlign w:val="center"/>
          </w:tcPr>
          <w:p w:rsidR="006D5E19" w:rsidRPr="004C0193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西元出生</w:t>
            </w:r>
          </w:p>
          <w:p w:rsidR="006D5E19" w:rsidRPr="004C0193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961" w:type="pct"/>
            <w:vAlign w:val="center"/>
          </w:tcPr>
          <w:p w:rsidR="006D5E19" w:rsidRPr="004C0193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344" w:type="pct"/>
            <w:vAlign w:val="center"/>
          </w:tcPr>
          <w:p w:rsidR="006D5E19" w:rsidRPr="004C0193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0193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</w:tr>
      <w:tr w:rsidR="006D5E19" w:rsidRPr="004D7D44" w:rsidTr="004A34E1">
        <w:trPr>
          <w:trHeight w:val="505"/>
          <w:jc w:val="center"/>
        </w:trPr>
        <w:tc>
          <w:tcPr>
            <w:tcW w:w="423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" w:type="pct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" w:type="pct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D5E19" w:rsidRPr="004D7D44" w:rsidTr="004A34E1">
        <w:trPr>
          <w:trHeight w:val="505"/>
          <w:jc w:val="center"/>
        </w:trPr>
        <w:tc>
          <w:tcPr>
            <w:tcW w:w="423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" w:type="pct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" w:type="pct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1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6D5E19" w:rsidRPr="004D7D44" w:rsidRDefault="006D5E19" w:rsidP="003453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</w:tbl>
    <w:p w:rsidR="003F539F" w:rsidRPr="001C5EDF" w:rsidRDefault="003F539F" w:rsidP="0034532F">
      <w:pPr>
        <w:spacing w:line="400" w:lineRule="exact"/>
        <w:rPr>
          <w:rFonts w:ascii="Times New Roman" w:eastAsia="標楷體" w:hAnsi="Times New Roman"/>
          <w:szCs w:val="24"/>
        </w:rPr>
      </w:pPr>
      <w:r w:rsidRPr="001C5EDF">
        <w:rPr>
          <w:rFonts w:ascii="Times New Roman" w:eastAsia="標楷體" w:hAnsi="Times New Roman"/>
          <w:szCs w:val="24"/>
        </w:rPr>
        <w:t>1.</w:t>
      </w:r>
      <w:r w:rsidRPr="001C5EDF">
        <w:rPr>
          <w:rFonts w:ascii="Times New Roman" w:eastAsia="標楷體" w:hAnsi="Times New Roman" w:hint="eastAsia"/>
          <w:szCs w:val="24"/>
        </w:rPr>
        <w:t>各欄資料是必填欄位，填妥後請確認資料是否正確，謝謝您！</w:t>
      </w:r>
    </w:p>
    <w:p w:rsidR="003F539F" w:rsidRPr="001C5EDF" w:rsidRDefault="003F539F" w:rsidP="0034532F">
      <w:pPr>
        <w:spacing w:line="400" w:lineRule="exact"/>
        <w:rPr>
          <w:rFonts w:ascii="Times New Roman" w:eastAsia="標楷體" w:hAnsi="Times New Roman"/>
          <w:szCs w:val="24"/>
        </w:rPr>
      </w:pPr>
      <w:r w:rsidRPr="001C5EDF">
        <w:rPr>
          <w:rFonts w:ascii="Times New Roman" w:eastAsia="標楷體" w:hAnsi="Times New Roman"/>
          <w:szCs w:val="24"/>
        </w:rPr>
        <w:t>2.</w:t>
      </w:r>
      <w:r w:rsidRPr="001C5EDF">
        <w:rPr>
          <w:rFonts w:ascii="Times New Roman" w:eastAsia="標楷體" w:hAnsi="Times New Roman" w:hint="eastAsia"/>
          <w:szCs w:val="24"/>
        </w:rPr>
        <w:t>姓名需與身份證件上之姓名相符。</w:t>
      </w:r>
    </w:p>
    <w:p w:rsidR="003F539F" w:rsidRPr="004D7D44" w:rsidRDefault="003F539F" w:rsidP="0034532F">
      <w:pPr>
        <w:spacing w:line="400" w:lineRule="exact"/>
        <w:rPr>
          <w:rFonts w:ascii="標楷體" w:eastAsia="標楷體" w:hAnsi="標楷體"/>
          <w:szCs w:val="24"/>
        </w:rPr>
      </w:pPr>
      <w:r w:rsidRPr="001C5EDF">
        <w:rPr>
          <w:rFonts w:ascii="Times New Roman" w:eastAsia="標楷體" w:hAnsi="Times New Roman"/>
          <w:szCs w:val="24"/>
        </w:rPr>
        <w:t>3.</w:t>
      </w:r>
      <w:r w:rsidRPr="001C5EDF">
        <w:rPr>
          <w:rFonts w:ascii="Times New Roman" w:eastAsia="標楷體" w:hAnsi="Times New Roman" w:hint="eastAsia"/>
          <w:szCs w:val="24"/>
        </w:rPr>
        <w:t>填妥後請</w:t>
      </w:r>
      <w:r w:rsidR="006D5E19" w:rsidRPr="006D5E19">
        <w:rPr>
          <w:rFonts w:ascii="Times New Roman" w:eastAsia="標楷體" w:hAnsi="Times New Roman" w:hint="eastAsia"/>
          <w:szCs w:val="24"/>
        </w:rPr>
        <w:t>請上報名網址</w:t>
      </w:r>
      <w:r w:rsidR="006D5E19" w:rsidRPr="006D5E19">
        <w:rPr>
          <w:rFonts w:ascii="Times New Roman" w:eastAsia="標楷體" w:hAnsi="Times New Roman" w:hint="eastAsia"/>
          <w:szCs w:val="24"/>
        </w:rPr>
        <w:t>http://tinyurl.com/lifeedu2015</w:t>
      </w:r>
      <w:r w:rsidR="006D5E19" w:rsidRPr="006D5E19">
        <w:rPr>
          <w:rFonts w:ascii="Times New Roman" w:eastAsia="標楷體" w:hAnsi="Times New Roman" w:hint="eastAsia"/>
          <w:szCs w:val="24"/>
        </w:rPr>
        <w:t>報名</w:t>
      </w:r>
      <w:r w:rsidR="006D5E19">
        <w:rPr>
          <w:rFonts w:ascii="Times New Roman" w:eastAsia="標楷體" w:hAnsi="Times New Roman" w:hint="eastAsia"/>
          <w:szCs w:val="24"/>
        </w:rPr>
        <w:t>。</w:t>
      </w:r>
    </w:p>
    <w:sectPr w:rsidR="003F539F" w:rsidRPr="004D7D44" w:rsidSect="00F32577">
      <w:footerReference w:type="default" r:id="rId9"/>
      <w:pgSz w:w="11906" w:h="16838"/>
      <w:pgMar w:top="510" w:right="567" w:bottom="510" w:left="56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0C" w:rsidRDefault="00A1110C" w:rsidP="008B1249">
      <w:r>
        <w:separator/>
      </w:r>
    </w:p>
  </w:endnote>
  <w:endnote w:type="continuationSeparator" w:id="0">
    <w:p w:rsidR="00A1110C" w:rsidRDefault="00A1110C" w:rsidP="008B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9F" w:rsidRDefault="003F539F" w:rsidP="005A2C2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0C" w:rsidRDefault="00A1110C" w:rsidP="008B1249">
      <w:r>
        <w:separator/>
      </w:r>
    </w:p>
  </w:footnote>
  <w:footnote w:type="continuationSeparator" w:id="0">
    <w:p w:rsidR="00A1110C" w:rsidRDefault="00A1110C" w:rsidP="008B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579"/>
    <w:multiLevelType w:val="hybridMultilevel"/>
    <w:tmpl w:val="EB42C0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B6D2704"/>
    <w:multiLevelType w:val="hybridMultilevel"/>
    <w:tmpl w:val="AF365B04"/>
    <w:lvl w:ilvl="0" w:tplc="F90847F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9D0"/>
    <w:rsid w:val="000029D2"/>
    <w:rsid w:val="0000553E"/>
    <w:rsid w:val="000074C4"/>
    <w:rsid w:val="00010BF0"/>
    <w:rsid w:val="00011710"/>
    <w:rsid w:val="000120FA"/>
    <w:rsid w:val="000175BE"/>
    <w:rsid w:val="00023E34"/>
    <w:rsid w:val="00023E64"/>
    <w:rsid w:val="00026DF5"/>
    <w:rsid w:val="000274E6"/>
    <w:rsid w:val="00031C1E"/>
    <w:rsid w:val="00033BBB"/>
    <w:rsid w:val="00035896"/>
    <w:rsid w:val="00035A27"/>
    <w:rsid w:val="00037679"/>
    <w:rsid w:val="00040F63"/>
    <w:rsid w:val="000417EC"/>
    <w:rsid w:val="000418CE"/>
    <w:rsid w:val="00043CF1"/>
    <w:rsid w:val="000465F3"/>
    <w:rsid w:val="000546B7"/>
    <w:rsid w:val="00055339"/>
    <w:rsid w:val="000571AC"/>
    <w:rsid w:val="00061A0B"/>
    <w:rsid w:val="00062784"/>
    <w:rsid w:val="00062FDD"/>
    <w:rsid w:val="000650B8"/>
    <w:rsid w:val="0006587E"/>
    <w:rsid w:val="000715E6"/>
    <w:rsid w:val="00080C9C"/>
    <w:rsid w:val="00081E32"/>
    <w:rsid w:val="00086AD7"/>
    <w:rsid w:val="00087684"/>
    <w:rsid w:val="0009489E"/>
    <w:rsid w:val="000A02B3"/>
    <w:rsid w:val="000A2562"/>
    <w:rsid w:val="000A3B18"/>
    <w:rsid w:val="000A5AC1"/>
    <w:rsid w:val="000A67E7"/>
    <w:rsid w:val="000A78FA"/>
    <w:rsid w:val="000B546D"/>
    <w:rsid w:val="000B54B3"/>
    <w:rsid w:val="000B72CB"/>
    <w:rsid w:val="000B77F5"/>
    <w:rsid w:val="000C286E"/>
    <w:rsid w:val="000C2C92"/>
    <w:rsid w:val="000D2FA6"/>
    <w:rsid w:val="000E7AFE"/>
    <w:rsid w:val="000F2A6E"/>
    <w:rsid w:val="000F54D9"/>
    <w:rsid w:val="001008D9"/>
    <w:rsid w:val="00110734"/>
    <w:rsid w:val="00114E11"/>
    <w:rsid w:val="00115F8F"/>
    <w:rsid w:val="0012429D"/>
    <w:rsid w:val="00125205"/>
    <w:rsid w:val="00125839"/>
    <w:rsid w:val="00125FC3"/>
    <w:rsid w:val="001353CB"/>
    <w:rsid w:val="00135CF9"/>
    <w:rsid w:val="00136D75"/>
    <w:rsid w:val="00140AD9"/>
    <w:rsid w:val="00141C03"/>
    <w:rsid w:val="00144BC4"/>
    <w:rsid w:val="00145B4C"/>
    <w:rsid w:val="00146006"/>
    <w:rsid w:val="0014633D"/>
    <w:rsid w:val="00151238"/>
    <w:rsid w:val="001548A2"/>
    <w:rsid w:val="0016409D"/>
    <w:rsid w:val="00170200"/>
    <w:rsid w:val="0017070E"/>
    <w:rsid w:val="00175BCD"/>
    <w:rsid w:val="00181F69"/>
    <w:rsid w:val="00181FEB"/>
    <w:rsid w:val="00185F98"/>
    <w:rsid w:val="00187695"/>
    <w:rsid w:val="00192B5D"/>
    <w:rsid w:val="001A0A9E"/>
    <w:rsid w:val="001A1646"/>
    <w:rsid w:val="001A52D6"/>
    <w:rsid w:val="001A553D"/>
    <w:rsid w:val="001B0EC2"/>
    <w:rsid w:val="001B1953"/>
    <w:rsid w:val="001B2845"/>
    <w:rsid w:val="001B37BF"/>
    <w:rsid w:val="001C0005"/>
    <w:rsid w:val="001C3E5B"/>
    <w:rsid w:val="001C4F0D"/>
    <w:rsid w:val="001C5EDF"/>
    <w:rsid w:val="001C63AE"/>
    <w:rsid w:val="001C7AA8"/>
    <w:rsid w:val="001C7D06"/>
    <w:rsid w:val="001D00F8"/>
    <w:rsid w:val="001D0C22"/>
    <w:rsid w:val="001D5A24"/>
    <w:rsid w:val="001D5BFE"/>
    <w:rsid w:val="001D634B"/>
    <w:rsid w:val="001E15B9"/>
    <w:rsid w:val="001F36F1"/>
    <w:rsid w:val="001F507D"/>
    <w:rsid w:val="001F5185"/>
    <w:rsid w:val="00201CCB"/>
    <w:rsid w:val="00205E54"/>
    <w:rsid w:val="0021531D"/>
    <w:rsid w:val="0021686C"/>
    <w:rsid w:val="002206A8"/>
    <w:rsid w:val="00220B93"/>
    <w:rsid w:val="00223893"/>
    <w:rsid w:val="0022397A"/>
    <w:rsid w:val="002264F3"/>
    <w:rsid w:val="00234EC8"/>
    <w:rsid w:val="00237232"/>
    <w:rsid w:val="002407AB"/>
    <w:rsid w:val="002415ED"/>
    <w:rsid w:val="00244811"/>
    <w:rsid w:val="00245C17"/>
    <w:rsid w:val="0025273E"/>
    <w:rsid w:val="00254B6D"/>
    <w:rsid w:val="0026449F"/>
    <w:rsid w:val="0027212A"/>
    <w:rsid w:val="002842E4"/>
    <w:rsid w:val="002858D0"/>
    <w:rsid w:val="00290D5E"/>
    <w:rsid w:val="0029335D"/>
    <w:rsid w:val="00295BF0"/>
    <w:rsid w:val="002A301A"/>
    <w:rsid w:val="002A3DC8"/>
    <w:rsid w:val="002A4D48"/>
    <w:rsid w:val="002B2846"/>
    <w:rsid w:val="002C100C"/>
    <w:rsid w:val="002C40DD"/>
    <w:rsid w:val="002C7131"/>
    <w:rsid w:val="002D0C81"/>
    <w:rsid w:val="002D0D4B"/>
    <w:rsid w:val="002D4C5B"/>
    <w:rsid w:val="002D6CF4"/>
    <w:rsid w:val="002D74B1"/>
    <w:rsid w:val="002E0005"/>
    <w:rsid w:val="002E3F9E"/>
    <w:rsid w:val="002E4683"/>
    <w:rsid w:val="002E75F7"/>
    <w:rsid w:val="002F0251"/>
    <w:rsid w:val="002F0283"/>
    <w:rsid w:val="002F0803"/>
    <w:rsid w:val="002F3B19"/>
    <w:rsid w:val="002F4655"/>
    <w:rsid w:val="002F5245"/>
    <w:rsid w:val="002F5C10"/>
    <w:rsid w:val="0030037C"/>
    <w:rsid w:val="00303054"/>
    <w:rsid w:val="00305454"/>
    <w:rsid w:val="00305695"/>
    <w:rsid w:val="00306290"/>
    <w:rsid w:val="00306A02"/>
    <w:rsid w:val="00310C9A"/>
    <w:rsid w:val="00313C75"/>
    <w:rsid w:val="00322ACE"/>
    <w:rsid w:val="00333593"/>
    <w:rsid w:val="00333B91"/>
    <w:rsid w:val="00341F0E"/>
    <w:rsid w:val="00342850"/>
    <w:rsid w:val="00343DC1"/>
    <w:rsid w:val="0034532F"/>
    <w:rsid w:val="003614B0"/>
    <w:rsid w:val="00364E46"/>
    <w:rsid w:val="00371A8E"/>
    <w:rsid w:val="00371AED"/>
    <w:rsid w:val="003724E0"/>
    <w:rsid w:val="00381540"/>
    <w:rsid w:val="00381AE7"/>
    <w:rsid w:val="00381E68"/>
    <w:rsid w:val="00381F27"/>
    <w:rsid w:val="00382E4F"/>
    <w:rsid w:val="00384B5C"/>
    <w:rsid w:val="00387A49"/>
    <w:rsid w:val="003927F1"/>
    <w:rsid w:val="00392D06"/>
    <w:rsid w:val="00393016"/>
    <w:rsid w:val="00393130"/>
    <w:rsid w:val="00395E26"/>
    <w:rsid w:val="00396B0E"/>
    <w:rsid w:val="00397293"/>
    <w:rsid w:val="00397E8C"/>
    <w:rsid w:val="003A0E1F"/>
    <w:rsid w:val="003A25CE"/>
    <w:rsid w:val="003A54D0"/>
    <w:rsid w:val="003A7D87"/>
    <w:rsid w:val="003B30A6"/>
    <w:rsid w:val="003B3D20"/>
    <w:rsid w:val="003B5FD9"/>
    <w:rsid w:val="003B6ADE"/>
    <w:rsid w:val="003C0E3A"/>
    <w:rsid w:val="003C30F1"/>
    <w:rsid w:val="003C323B"/>
    <w:rsid w:val="003D0CFA"/>
    <w:rsid w:val="003D318E"/>
    <w:rsid w:val="003D4CF3"/>
    <w:rsid w:val="003D6B61"/>
    <w:rsid w:val="003D7280"/>
    <w:rsid w:val="003D7994"/>
    <w:rsid w:val="003E19D0"/>
    <w:rsid w:val="003E3D0F"/>
    <w:rsid w:val="003E45B6"/>
    <w:rsid w:val="003F095B"/>
    <w:rsid w:val="003F2416"/>
    <w:rsid w:val="003F32A1"/>
    <w:rsid w:val="003F539F"/>
    <w:rsid w:val="00400D50"/>
    <w:rsid w:val="0040269D"/>
    <w:rsid w:val="00402785"/>
    <w:rsid w:val="004107C7"/>
    <w:rsid w:val="00410C56"/>
    <w:rsid w:val="00412916"/>
    <w:rsid w:val="004131D0"/>
    <w:rsid w:val="0041338C"/>
    <w:rsid w:val="00414ED7"/>
    <w:rsid w:val="00414FF0"/>
    <w:rsid w:val="004214AC"/>
    <w:rsid w:val="00432C62"/>
    <w:rsid w:val="00442D57"/>
    <w:rsid w:val="004472E7"/>
    <w:rsid w:val="00456E00"/>
    <w:rsid w:val="00460EEC"/>
    <w:rsid w:val="00462FE6"/>
    <w:rsid w:val="0046739E"/>
    <w:rsid w:val="00471B62"/>
    <w:rsid w:val="004744BC"/>
    <w:rsid w:val="00474C8C"/>
    <w:rsid w:val="0047617D"/>
    <w:rsid w:val="00476F4D"/>
    <w:rsid w:val="00477527"/>
    <w:rsid w:val="004860A1"/>
    <w:rsid w:val="0048612A"/>
    <w:rsid w:val="0049561B"/>
    <w:rsid w:val="00496188"/>
    <w:rsid w:val="0049772A"/>
    <w:rsid w:val="00497C1E"/>
    <w:rsid w:val="004A5DED"/>
    <w:rsid w:val="004A6061"/>
    <w:rsid w:val="004A6C7E"/>
    <w:rsid w:val="004A7809"/>
    <w:rsid w:val="004A7C3E"/>
    <w:rsid w:val="004C0193"/>
    <w:rsid w:val="004C77E0"/>
    <w:rsid w:val="004D068A"/>
    <w:rsid w:val="004D106D"/>
    <w:rsid w:val="004D248E"/>
    <w:rsid w:val="004D2789"/>
    <w:rsid w:val="004D55E5"/>
    <w:rsid w:val="004D7D44"/>
    <w:rsid w:val="004E7D30"/>
    <w:rsid w:val="004F1A47"/>
    <w:rsid w:val="004F338E"/>
    <w:rsid w:val="00520D0D"/>
    <w:rsid w:val="00521A0D"/>
    <w:rsid w:val="00522627"/>
    <w:rsid w:val="00524710"/>
    <w:rsid w:val="00526A5E"/>
    <w:rsid w:val="0053149C"/>
    <w:rsid w:val="00536E28"/>
    <w:rsid w:val="00540245"/>
    <w:rsid w:val="00545759"/>
    <w:rsid w:val="00547E17"/>
    <w:rsid w:val="00550CFF"/>
    <w:rsid w:val="00551F9D"/>
    <w:rsid w:val="00552C7F"/>
    <w:rsid w:val="00552E2F"/>
    <w:rsid w:val="005537F7"/>
    <w:rsid w:val="0055468F"/>
    <w:rsid w:val="00555FB2"/>
    <w:rsid w:val="0055787C"/>
    <w:rsid w:val="005626BB"/>
    <w:rsid w:val="00562826"/>
    <w:rsid w:val="00570D45"/>
    <w:rsid w:val="00574449"/>
    <w:rsid w:val="00576A34"/>
    <w:rsid w:val="00583544"/>
    <w:rsid w:val="00587FCE"/>
    <w:rsid w:val="00592483"/>
    <w:rsid w:val="00592865"/>
    <w:rsid w:val="00596330"/>
    <w:rsid w:val="00596E47"/>
    <w:rsid w:val="005A0081"/>
    <w:rsid w:val="005A2443"/>
    <w:rsid w:val="005A2706"/>
    <w:rsid w:val="005A2C2C"/>
    <w:rsid w:val="005A4957"/>
    <w:rsid w:val="005A4E7A"/>
    <w:rsid w:val="005A5CA1"/>
    <w:rsid w:val="005A66FF"/>
    <w:rsid w:val="005B0036"/>
    <w:rsid w:val="005B02CC"/>
    <w:rsid w:val="005B0E2D"/>
    <w:rsid w:val="005B1E84"/>
    <w:rsid w:val="005B30C6"/>
    <w:rsid w:val="005B7E44"/>
    <w:rsid w:val="005C17D7"/>
    <w:rsid w:val="005D0469"/>
    <w:rsid w:val="005D5B6B"/>
    <w:rsid w:val="005D6F4C"/>
    <w:rsid w:val="005E0450"/>
    <w:rsid w:val="005E2E92"/>
    <w:rsid w:val="005E368E"/>
    <w:rsid w:val="005E3D9F"/>
    <w:rsid w:val="005E5DC3"/>
    <w:rsid w:val="005F27D3"/>
    <w:rsid w:val="005F2A92"/>
    <w:rsid w:val="005F4078"/>
    <w:rsid w:val="005F6001"/>
    <w:rsid w:val="005F77F6"/>
    <w:rsid w:val="005F7911"/>
    <w:rsid w:val="005F7947"/>
    <w:rsid w:val="00600081"/>
    <w:rsid w:val="006001F4"/>
    <w:rsid w:val="0060254F"/>
    <w:rsid w:val="00605A03"/>
    <w:rsid w:val="00607B71"/>
    <w:rsid w:val="0061326D"/>
    <w:rsid w:val="00614349"/>
    <w:rsid w:val="00621367"/>
    <w:rsid w:val="00631291"/>
    <w:rsid w:val="00633A78"/>
    <w:rsid w:val="006343D3"/>
    <w:rsid w:val="00635D1E"/>
    <w:rsid w:val="00636326"/>
    <w:rsid w:val="006368F3"/>
    <w:rsid w:val="0064125C"/>
    <w:rsid w:val="0064352A"/>
    <w:rsid w:val="00660843"/>
    <w:rsid w:val="00666B5F"/>
    <w:rsid w:val="00674D8D"/>
    <w:rsid w:val="00675BA7"/>
    <w:rsid w:val="00676498"/>
    <w:rsid w:val="00676788"/>
    <w:rsid w:val="00677E7C"/>
    <w:rsid w:val="006836EB"/>
    <w:rsid w:val="0068453B"/>
    <w:rsid w:val="00684D8A"/>
    <w:rsid w:val="00685319"/>
    <w:rsid w:val="006910A5"/>
    <w:rsid w:val="006919AA"/>
    <w:rsid w:val="00695B83"/>
    <w:rsid w:val="006A51A1"/>
    <w:rsid w:val="006A6FB5"/>
    <w:rsid w:val="006A756A"/>
    <w:rsid w:val="006B153E"/>
    <w:rsid w:val="006B5597"/>
    <w:rsid w:val="006C2E1C"/>
    <w:rsid w:val="006C5DCC"/>
    <w:rsid w:val="006C631D"/>
    <w:rsid w:val="006C6930"/>
    <w:rsid w:val="006D175C"/>
    <w:rsid w:val="006D1B97"/>
    <w:rsid w:val="006D4A04"/>
    <w:rsid w:val="006D5E19"/>
    <w:rsid w:val="006E0576"/>
    <w:rsid w:val="006E2326"/>
    <w:rsid w:val="006E396E"/>
    <w:rsid w:val="006E3CED"/>
    <w:rsid w:val="006F0159"/>
    <w:rsid w:val="006F21C4"/>
    <w:rsid w:val="006F79CB"/>
    <w:rsid w:val="0070168F"/>
    <w:rsid w:val="00706387"/>
    <w:rsid w:val="00710E20"/>
    <w:rsid w:val="0071278D"/>
    <w:rsid w:val="007133CD"/>
    <w:rsid w:val="007177B3"/>
    <w:rsid w:val="00720CA4"/>
    <w:rsid w:val="00720EBF"/>
    <w:rsid w:val="0072226C"/>
    <w:rsid w:val="00722A4B"/>
    <w:rsid w:val="00726ACF"/>
    <w:rsid w:val="0073036F"/>
    <w:rsid w:val="00730565"/>
    <w:rsid w:val="00735EFA"/>
    <w:rsid w:val="007403F3"/>
    <w:rsid w:val="007426D8"/>
    <w:rsid w:val="00744737"/>
    <w:rsid w:val="007473F3"/>
    <w:rsid w:val="00747857"/>
    <w:rsid w:val="00747AA4"/>
    <w:rsid w:val="00751A2C"/>
    <w:rsid w:val="00756719"/>
    <w:rsid w:val="00761991"/>
    <w:rsid w:val="007651CD"/>
    <w:rsid w:val="007715DA"/>
    <w:rsid w:val="00776145"/>
    <w:rsid w:val="007769AC"/>
    <w:rsid w:val="00777642"/>
    <w:rsid w:val="007806E7"/>
    <w:rsid w:val="00783055"/>
    <w:rsid w:val="0078511B"/>
    <w:rsid w:val="00786C1D"/>
    <w:rsid w:val="0079354C"/>
    <w:rsid w:val="00794364"/>
    <w:rsid w:val="0079561E"/>
    <w:rsid w:val="00795D62"/>
    <w:rsid w:val="007974B6"/>
    <w:rsid w:val="007A35C0"/>
    <w:rsid w:val="007A575A"/>
    <w:rsid w:val="007A5FEF"/>
    <w:rsid w:val="007B0F7F"/>
    <w:rsid w:val="007B6708"/>
    <w:rsid w:val="007C5505"/>
    <w:rsid w:val="007C718E"/>
    <w:rsid w:val="007C7DC9"/>
    <w:rsid w:val="007D4765"/>
    <w:rsid w:val="007D6FEB"/>
    <w:rsid w:val="007D7A2E"/>
    <w:rsid w:val="007E1D3C"/>
    <w:rsid w:val="007E1F82"/>
    <w:rsid w:val="007E5439"/>
    <w:rsid w:val="007E6174"/>
    <w:rsid w:val="007E6F8D"/>
    <w:rsid w:val="007E71D3"/>
    <w:rsid w:val="007F6587"/>
    <w:rsid w:val="00804AB7"/>
    <w:rsid w:val="00805230"/>
    <w:rsid w:val="008113AB"/>
    <w:rsid w:val="00813FC8"/>
    <w:rsid w:val="008161E0"/>
    <w:rsid w:val="00817266"/>
    <w:rsid w:val="00822B5A"/>
    <w:rsid w:val="00825801"/>
    <w:rsid w:val="008314A9"/>
    <w:rsid w:val="0083255B"/>
    <w:rsid w:val="008327AB"/>
    <w:rsid w:val="008330B6"/>
    <w:rsid w:val="00835A73"/>
    <w:rsid w:val="008367BE"/>
    <w:rsid w:val="008445C8"/>
    <w:rsid w:val="00850DFB"/>
    <w:rsid w:val="00853CA0"/>
    <w:rsid w:val="008569F6"/>
    <w:rsid w:val="0086495C"/>
    <w:rsid w:val="00865770"/>
    <w:rsid w:val="008658CB"/>
    <w:rsid w:val="00865ED9"/>
    <w:rsid w:val="00870113"/>
    <w:rsid w:val="00876414"/>
    <w:rsid w:val="0088647E"/>
    <w:rsid w:val="008A760D"/>
    <w:rsid w:val="008A7746"/>
    <w:rsid w:val="008B1249"/>
    <w:rsid w:val="008B13D2"/>
    <w:rsid w:val="008B5EC2"/>
    <w:rsid w:val="008B6F10"/>
    <w:rsid w:val="008C0ACC"/>
    <w:rsid w:val="008C0C9E"/>
    <w:rsid w:val="008D1CA0"/>
    <w:rsid w:val="008D24FF"/>
    <w:rsid w:val="008D3173"/>
    <w:rsid w:val="008D386B"/>
    <w:rsid w:val="008D7C8D"/>
    <w:rsid w:val="008D7DF5"/>
    <w:rsid w:val="008E4F2E"/>
    <w:rsid w:val="008E790B"/>
    <w:rsid w:val="008F6AC7"/>
    <w:rsid w:val="009010CB"/>
    <w:rsid w:val="0090281A"/>
    <w:rsid w:val="009047BD"/>
    <w:rsid w:val="0090510F"/>
    <w:rsid w:val="00917D70"/>
    <w:rsid w:val="009220B7"/>
    <w:rsid w:val="00922E9E"/>
    <w:rsid w:val="009232C7"/>
    <w:rsid w:val="00924C0E"/>
    <w:rsid w:val="00925595"/>
    <w:rsid w:val="009271FD"/>
    <w:rsid w:val="00930BA1"/>
    <w:rsid w:val="00932D08"/>
    <w:rsid w:val="009349DA"/>
    <w:rsid w:val="00941EA7"/>
    <w:rsid w:val="00947CD7"/>
    <w:rsid w:val="00954064"/>
    <w:rsid w:val="00957A8D"/>
    <w:rsid w:val="00960B3C"/>
    <w:rsid w:val="00961ECD"/>
    <w:rsid w:val="009646B3"/>
    <w:rsid w:val="009737F0"/>
    <w:rsid w:val="0098429D"/>
    <w:rsid w:val="009844C2"/>
    <w:rsid w:val="0098471C"/>
    <w:rsid w:val="00987AAE"/>
    <w:rsid w:val="009950F1"/>
    <w:rsid w:val="00996EA7"/>
    <w:rsid w:val="009A3861"/>
    <w:rsid w:val="009A3D52"/>
    <w:rsid w:val="009B516E"/>
    <w:rsid w:val="009B51BF"/>
    <w:rsid w:val="009C2343"/>
    <w:rsid w:val="009C34AF"/>
    <w:rsid w:val="009C552F"/>
    <w:rsid w:val="009D1207"/>
    <w:rsid w:val="009D1F5D"/>
    <w:rsid w:val="009D46C4"/>
    <w:rsid w:val="009D4738"/>
    <w:rsid w:val="009D52A8"/>
    <w:rsid w:val="009E4C46"/>
    <w:rsid w:val="009E4FA7"/>
    <w:rsid w:val="009E70A6"/>
    <w:rsid w:val="009F3637"/>
    <w:rsid w:val="009F4016"/>
    <w:rsid w:val="009F5D38"/>
    <w:rsid w:val="00A01416"/>
    <w:rsid w:val="00A04E1F"/>
    <w:rsid w:val="00A05CED"/>
    <w:rsid w:val="00A06A71"/>
    <w:rsid w:val="00A10E18"/>
    <w:rsid w:val="00A1110C"/>
    <w:rsid w:val="00A221B5"/>
    <w:rsid w:val="00A22251"/>
    <w:rsid w:val="00A234FC"/>
    <w:rsid w:val="00A2356B"/>
    <w:rsid w:val="00A23841"/>
    <w:rsid w:val="00A24D11"/>
    <w:rsid w:val="00A25A27"/>
    <w:rsid w:val="00A3169F"/>
    <w:rsid w:val="00A31DE3"/>
    <w:rsid w:val="00A3289D"/>
    <w:rsid w:val="00A35AFB"/>
    <w:rsid w:val="00A35B17"/>
    <w:rsid w:val="00A36FEC"/>
    <w:rsid w:val="00A3706D"/>
    <w:rsid w:val="00A40CF8"/>
    <w:rsid w:val="00A464A4"/>
    <w:rsid w:val="00A5024B"/>
    <w:rsid w:val="00A515FD"/>
    <w:rsid w:val="00A54475"/>
    <w:rsid w:val="00A65EF2"/>
    <w:rsid w:val="00A71D32"/>
    <w:rsid w:val="00A73484"/>
    <w:rsid w:val="00A75F63"/>
    <w:rsid w:val="00A85367"/>
    <w:rsid w:val="00A87908"/>
    <w:rsid w:val="00A91F26"/>
    <w:rsid w:val="00A92FD9"/>
    <w:rsid w:val="00A973D9"/>
    <w:rsid w:val="00AA34FD"/>
    <w:rsid w:val="00AA4404"/>
    <w:rsid w:val="00AA7621"/>
    <w:rsid w:val="00AA7828"/>
    <w:rsid w:val="00AB0414"/>
    <w:rsid w:val="00AB7B4B"/>
    <w:rsid w:val="00AC0C72"/>
    <w:rsid w:val="00AD26C8"/>
    <w:rsid w:val="00AD5866"/>
    <w:rsid w:val="00AE2151"/>
    <w:rsid w:val="00AE3F0B"/>
    <w:rsid w:val="00AE6015"/>
    <w:rsid w:val="00AE61E9"/>
    <w:rsid w:val="00AF1123"/>
    <w:rsid w:val="00AF7EB7"/>
    <w:rsid w:val="00B05725"/>
    <w:rsid w:val="00B104A7"/>
    <w:rsid w:val="00B15EC1"/>
    <w:rsid w:val="00B16FA6"/>
    <w:rsid w:val="00B170D6"/>
    <w:rsid w:val="00B17FA2"/>
    <w:rsid w:val="00B217EB"/>
    <w:rsid w:val="00B21FDC"/>
    <w:rsid w:val="00B23BB1"/>
    <w:rsid w:val="00B24129"/>
    <w:rsid w:val="00B33BC3"/>
    <w:rsid w:val="00B41814"/>
    <w:rsid w:val="00B428A3"/>
    <w:rsid w:val="00B53128"/>
    <w:rsid w:val="00B60DE7"/>
    <w:rsid w:val="00B61293"/>
    <w:rsid w:val="00B74822"/>
    <w:rsid w:val="00B74865"/>
    <w:rsid w:val="00B74B87"/>
    <w:rsid w:val="00B75984"/>
    <w:rsid w:val="00B76902"/>
    <w:rsid w:val="00B8147E"/>
    <w:rsid w:val="00B81880"/>
    <w:rsid w:val="00B86C2E"/>
    <w:rsid w:val="00B86F08"/>
    <w:rsid w:val="00B872D6"/>
    <w:rsid w:val="00B90980"/>
    <w:rsid w:val="00B912CC"/>
    <w:rsid w:val="00B91616"/>
    <w:rsid w:val="00B92EEF"/>
    <w:rsid w:val="00B938F5"/>
    <w:rsid w:val="00B968A2"/>
    <w:rsid w:val="00B975AF"/>
    <w:rsid w:val="00BB0A52"/>
    <w:rsid w:val="00BB2F0E"/>
    <w:rsid w:val="00BB4AEA"/>
    <w:rsid w:val="00BC0C9B"/>
    <w:rsid w:val="00BC5B25"/>
    <w:rsid w:val="00BC5BC7"/>
    <w:rsid w:val="00BC5F49"/>
    <w:rsid w:val="00BC7EAF"/>
    <w:rsid w:val="00BD3174"/>
    <w:rsid w:val="00BE0404"/>
    <w:rsid w:val="00BE0954"/>
    <w:rsid w:val="00BE5159"/>
    <w:rsid w:val="00BE6B73"/>
    <w:rsid w:val="00BE70C7"/>
    <w:rsid w:val="00BF08E2"/>
    <w:rsid w:val="00BF2AF9"/>
    <w:rsid w:val="00BF2F38"/>
    <w:rsid w:val="00C0292A"/>
    <w:rsid w:val="00C0544F"/>
    <w:rsid w:val="00C12506"/>
    <w:rsid w:val="00C128EB"/>
    <w:rsid w:val="00C213BE"/>
    <w:rsid w:val="00C22701"/>
    <w:rsid w:val="00C2674F"/>
    <w:rsid w:val="00C277FB"/>
    <w:rsid w:val="00C27FEA"/>
    <w:rsid w:val="00C41771"/>
    <w:rsid w:val="00C42CE6"/>
    <w:rsid w:val="00C4489E"/>
    <w:rsid w:val="00C51BB3"/>
    <w:rsid w:val="00C52654"/>
    <w:rsid w:val="00C52B6A"/>
    <w:rsid w:val="00C53508"/>
    <w:rsid w:val="00C54CA3"/>
    <w:rsid w:val="00C55CE2"/>
    <w:rsid w:val="00C5708A"/>
    <w:rsid w:val="00C64FFC"/>
    <w:rsid w:val="00C65581"/>
    <w:rsid w:val="00C705AC"/>
    <w:rsid w:val="00C72123"/>
    <w:rsid w:val="00C74548"/>
    <w:rsid w:val="00C77F25"/>
    <w:rsid w:val="00C846FE"/>
    <w:rsid w:val="00C859CC"/>
    <w:rsid w:val="00C86E7C"/>
    <w:rsid w:val="00C87961"/>
    <w:rsid w:val="00C87C8F"/>
    <w:rsid w:val="00C92BEE"/>
    <w:rsid w:val="00CA486D"/>
    <w:rsid w:val="00CB0384"/>
    <w:rsid w:val="00CB4C9F"/>
    <w:rsid w:val="00CC113C"/>
    <w:rsid w:val="00CC3E15"/>
    <w:rsid w:val="00CC4DAC"/>
    <w:rsid w:val="00CC4DF0"/>
    <w:rsid w:val="00CC56BC"/>
    <w:rsid w:val="00CC59DF"/>
    <w:rsid w:val="00CC6489"/>
    <w:rsid w:val="00CD57C3"/>
    <w:rsid w:val="00CD79D8"/>
    <w:rsid w:val="00CE19D4"/>
    <w:rsid w:val="00CE3CC8"/>
    <w:rsid w:val="00CE4AAC"/>
    <w:rsid w:val="00CE5595"/>
    <w:rsid w:val="00CE5627"/>
    <w:rsid w:val="00CF1D52"/>
    <w:rsid w:val="00CF57E7"/>
    <w:rsid w:val="00CF7106"/>
    <w:rsid w:val="00D02382"/>
    <w:rsid w:val="00D02461"/>
    <w:rsid w:val="00D0252B"/>
    <w:rsid w:val="00D04E3A"/>
    <w:rsid w:val="00D06C4B"/>
    <w:rsid w:val="00D10435"/>
    <w:rsid w:val="00D10D80"/>
    <w:rsid w:val="00D1170C"/>
    <w:rsid w:val="00D167D4"/>
    <w:rsid w:val="00D22CC7"/>
    <w:rsid w:val="00D24345"/>
    <w:rsid w:val="00D249FA"/>
    <w:rsid w:val="00D30275"/>
    <w:rsid w:val="00D313ED"/>
    <w:rsid w:val="00D32353"/>
    <w:rsid w:val="00D358D9"/>
    <w:rsid w:val="00D40653"/>
    <w:rsid w:val="00D42680"/>
    <w:rsid w:val="00D43328"/>
    <w:rsid w:val="00D44A93"/>
    <w:rsid w:val="00D460D3"/>
    <w:rsid w:val="00D54EDE"/>
    <w:rsid w:val="00D71942"/>
    <w:rsid w:val="00D80E72"/>
    <w:rsid w:val="00D8132A"/>
    <w:rsid w:val="00D8133A"/>
    <w:rsid w:val="00D84CAA"/>
    <w:rsid w:val="00D856DF"/>
    <w:rsid w:val="00D872CE"/>
    <w:rsid w:val="00D91C12"/>
    <w:rsid w:val="00D92837"/>
    <w:rsid w:val="00DA067B"/>
    <w:rsid w:val="00DA0B41"/>
    <w:rsid w:val="00DA286D"/>
    <w:rsid w:val="00DA3783"/>
    <w:rsid w:val="00DA3F76"/>
    <w:rsid w:val="00DA67C7"/>
    <w:rsid w:val="00DB6742"/>
    <w:rsid w:val="00DC109B"/>
    <w:rsid w:val="00DC7E81"/>
    <w:rsid w:val="00DD0490"/>
    <w:rsid w:val="00DD0BBC"/>
    <w:rsid w:val="00DD12B6"/>
    <w:rsid w:val="00DD1890"/>
    <w:rsid w:val="00DD404F"/>
    <w:rsid w:val="00DD5DF4"/>
    <w:rsid w:val="00DD6D41"/>
    <w:rsid w:val="00DE0AB0"/>
    <w:rsid w:val="00DE11D9"/>
    <w:rsid w:val="00DE1FB6"/>
    <w:rsid w:val="00DE686F"/>
    <w:rsid w:val="00DF1EF1"/>
    <w:rsid w:val="00DF6BDA"/>
    <w:rsid w:val="00E00D60"/>
    <w:rsid w:val="00E01954"/>
    <w:rsid w:val="00E01CCA"/>
    <w:rsid w:val="00E05AEC"/>
    <w:rsid w:val="00E0691F"/>
    <w:rsid w:val="00E11E68"/>
    <w:rsid w:val="00E133D4"/>
    <w:rsid w:val="00E13AF9"/>
    <w:rsid w:val="00E14E27"/>
    <w:rsid w:val="00E15139"/>
    <w:rsid w:val="00E15AE2"/>
    <w:rsid w:val="00E16BD0"/>
    <w:rsid w:val="00E25527"/>
    <w:rsid w:val="00E256C3"/>
    <w:rsid w:val="00E25B69"/>
    <w:rsid w:val="00E25CEE"/>
    <w:rsid w:val="00E26F96"/>
    <w:rsid w:val="00E3433F"/>
    <w:rsid w:val="00E370D5"/>
    <w:rsid w:val="00E420A6"/>
    <w:rsid w:val="00E42FA1"/>
    <w:rsid w:val="00E53DFA"/>
    <w:rsid w:val="00E600BB"/>
    <w:rsid w:val="00E66154"/>
    <w:rsid w:val="00E6645B"/>
    <w:rsid w:val="00E66D3C"/>
    <w:rsid w:val="00E77BFD"/>
    <w:rsid w:val="00E85C32"/>
    <w:rsid w:val="00E87D17"/>
    <w:rsid w:val="00E92DBC"/>
    <w:rsid w:val="00E92E73"/>
    <w:rsid w:val="00E967B1"/>
    <w:rsid w:val="00E9764C"/>
    <w:rsid w:val="00E97714"/>
    <w:rsid w:val="00EA7B4F"/>
    <w:rsid w:val="00EB48AB"/>
    <w:rsid w:val="00EB4DF2"/>
    <w:rsid w:val="00EB620F"/>
    <w:rsid w:val="00EC14C2"/>
    <w:rsid w:val="00EC1F8D"/>
    <w:rsid w:val="00EC6AA7"/>
    <w:rsid w:val="00EC7E6A"/>
    <w:rsid w:val="00EC7F0A"/>
    <w:rsid w:val="00ED4EE0"/>
    <w:rsid w:val="00ED639D"/>
    <w:rsid w:val="00EE177A"/>
    <w:rsid w:val="00EE4BD2"/>
    <w:rsid w:val="00EE5312"/>
    <w:rsid w:val="00EE7AFB"/>
    <w:rsid w:val="00EF1D3F"/>
    <w:rsid w:val="00EF77EA"/>
    <w:rsid w:val="00EF7A06"/>
    <w:rsid w:val="00F05E93"/>
    <w:rsid w:val="00F0722F"/>
    <w:rsid w:val="00F07A33"/>
    <w:rsid w:val="00F13D24"/>
    <w:rsid w:val="00F20C64"/>
    <w:rsid w:val="00F20EC8"/>
    <w:rsid w:val="00F225EC"/>
    <w:rsid w:val="00F2523E"/>
    <w:rsid w:val="00F30AFF"/>
    <w:rsid w:val="00F32577"/>
    <w:rsid w:val="00F32EBE"/>
    <w:rsid w:val="00F41BF7"/>
    <w:rsid w:val="00F42A49"/>
    <w:rsid w:val="00F43CF9"/>
    <w:rsid w:val="00F45F4C"/>
    <w:rsid w:val="00F47738"/>
    <w:rsid w:val="00F504C7"/>
    <w:rsid w:val="00F52B44"/>
    <w:rsid w:val="00F53046"/>
    <w:rsid w:val="00F5321C"/>
    <w:rsid w:val="00F53634"/>
    <w:rsid w:val="00F55685"/>
    <w:rsid w:val="00F61FD4"/>
    <w:rsid w:val="00F66A74"/>
    <w:rsid w:val="00F672A3"/>
    <w:rsid w:val="00F70936"/>
    <w:rsid w:val="00F70C8D"/>
    <w:rsid w:val="00F7144D"/>
    <w:rsid w:val="00F71ABF"/>
    <w:rsid w:val="00F71C7D"/>
    <w:rsid w:val="00F73A94"/>
    <w:rsid w:val="00F74150"/>
    <w:rsid w:val="00F771CB"/>
    <w:rsid w:val="00F830CB"/>
    <w:rsid w:val="00F83AAE"/>
    <w:rsid w:val="00F83FED"/>
    <w:rsid w:val="00F85FFB"/>
    <w:rsid w:val="00F868F7"/>
    <w:rsid w:val="00F90775"/>
    <w:rsid w:val="00F90D75"/>
    <w:rsid w:val="00F938FB"/>
    <w:rsid w:val="00F9393C"/>
    <w:rsid w:val="00F95A3E"/>
    <w:rsid w:val="00F95DDE"/>
    <w:rsid w:val="00F97AC2"/>
    <w:rsid w:val="00F97DE5"/>
    <w:rsid w:val="00FA1560"/>
    <w:rsid w:val="00FA342D"/>
    <w:rsid w:val="00FA46AF"/>
    <w:rsid w:val="00FA5505"/>
    <w:rsid w:val="00FA7069"/>
    <w:rsid w:val="00FB2B0D"/>
    <w:rsid w:val="00FB2EC7"/>
    <w:rsid w:val="00FB3788"/>
    <w:rsid w:val="00FC04C2"/>
    <w:rsid w:val="00FC6E26"/>
    <w:rsid w:val="00FC7FB5"/>
    <w:rsid w:val="00FD4567"/>
    <w:rsid w:val="00FE1343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B1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8B124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1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B1249"/>
    <w:rPr>
      <w:rFonts w:cs="Times New Roman"/>
      <w:kern w:val="2"/>
    </w:rPr>
  </w:style>
  <w:style w:type="character" w:styleId="a7">
    <w:name w:val="Hyperlink"/>
    <w:uiPriority w:val="99"/>
    <w:rsid w:val="00C52B6A"/>
    <w:rPr>
      <w:rFonts w:cs="Times New Roman"/>
      <w:color w:val="0000FF"/>
      <w:u w:val="single"/>
    </w:rPr>
  </w:style>
  <w:style w:type="paragraph" w:customStyle="1" w:styleId="ecxmsonormal">
    <w:name w:val="ecxmsonormal"/>
    <w:basedOn w:val="a"/>
    <w:uiPriority w:val="99"/>
    <w:rsid w:val="00AD26C8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99"/>
    <w:rsid w:val="006E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42D5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42D57"/>
    <w:rPr>
      <w:rFonts w:ascii="Cambria" w:eastAsia="新細明體" w:hAnsi="Cambria" w:cs="Times New Roman"/>
      <w:kern w:val="2"/>
      <w:sz w:val="18"/>
    </w:rPr>
  </w:style>
  <w:style w:type="character" w:customStyle="1" w:styleId="apple-converted-space">
    <w:name w:val="apple-converted-space"/>
    <w:uiPriority w:val="99"/>
    <w:rsid w:val="007E1D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89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9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1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91193">
                                                      <w:marLeft w:val="0"/>
                                                      <w:marRight w:val="6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89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89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9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81"/>
                                                                      <w:divBdr>
                                                                        <w:top w:val="single" w:sz="4" w:space="0" w:color="EDEDED"/>
                                                                        <w:left w:val="single" w:sz="4" w:space="0" w:color="EDEDED"/>
                                                                        <w:bottom w:val="single" w:sz="4" w:space="0" w:color="EDEDED"/>
                                                                        <w:right w:val="single" w:sz="4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88089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89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9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891182">
                                                                                      <w:marLeft w:val="138"/>
                                                                                      <w:marRight w:val="13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891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lifeedu20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2013年得榮基金會台北市社區志工培訓報名簡章</dc:title>
  <dc:subject/>
  <dc:creator>Glory-304</dc:creator>
  <cp:keywords/>
  <dc:description/>
  <cp:lastModifiedBy>user</cp:lastModifiedBy>
  <cp:revision>12</cp:revision>
  <cp:lastPrinted>2013-08-12T06:09:00Z</cp:lastPrinted>
  <dcterms:created xsi:type="dcterms:W3CDTF">2013-07-18T08:44:00Z</dcterms:created>
  <dcterms:modified xsi:type="dcterms:W3CDTF">2015-02-08T14:46:00Z</dcterms:modified>
</cp:coreProperties>
</file>