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B1BFFE9" w14:textId="77777777" w:rsidR="007B13D1" w:rsidRPr="00107D31" w:rsidRDefault="009E0AD4">
      <w:pPr>
        <w:jc w:val="center"/>
        <w:rPr>
          <w:rFonts w:ascii="標楷體" w:eastAsia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全臺</w:t>
      </w:r>
      <w:r w:rsidR="00107D31" w:rsidRPr="00107D31">
        <w:rPr>
          <w:rFonts w:ascii="標楷體" w:eastAsia="標楷體" w:hAnsi="標楷體" w:hint="eastAsia"/>
          <w:sz w:val="40"/>
          <w:szCs w:val="40"/>
        </w:rPr>
        <w:t>高中</w:t>
      </w:r>
      <w:r w:rsidR="00B32A91">
        <w:rPr>
          <w:rFonts w:ascii="標楷體" w:eastAsia="標楷體" w:hAnsi="標楷體" w:hint="eastAsia"/>
          <w:sz w:val="40"/>
          <w:szCs w:val="40"/>
        </w:rPr>
        <w:t>聖徒</w:t>
      </w:r>
      <w:r w:rsidR="00107D31" w:rsidRPr="00107D31">
        <w:rPr>
          <w:rFonts w:ascii="標楷體" w:eastAsia="標楷體" w:hAnsi="標楷體" w:hint="eastAsia"/>
          <w:sz w:val="40"/>
          <w:szCs w:val="40"/>
        </w:rPr>
        <w:t>一週成全訓練</w:t>
      </w:r>
      <w:r w:rsidR="00107D31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207"/>
        <w:gridCol w:w="720"/>
        <w:gridCol w:w="900"/>
        <w:gridCol w:w="1383"/>
        <w:gridCol w:w="567"/>
        <w:gridCol w:w="569"/>
        <w:gridCol w:w="347"/>
        <w:gridCol w:w="525"/>
        <w:gridCol w:w="28"/>
        <w:gridCol w:w="1260"/>
        <w:gridCol w:w="692"/>
        <w:gridCol w:w="28"/>
        <w:gridCol w:w="2523"/>
      </w:tblGrid>
      <w:tr w:rsidR="00107D31" w14:paraId="48BECE16" w14:textId="77777777">
        <w:trPr>
          <w:cantSplit/>
        </w:trPr>
        <w:tc>
          <w:tcPr>
            <w:tcW w:w="56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3551D4" w14:textId="77777777"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911718" w14:textId="77777777" w:rsidR="00107D31" w:rsidRDefault="00107D31" w:rsidP="00422D8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中文</w:t>
            </w:r>
          </w:p>
        </w:tc>
        <w:tc>
          <w:tcPr>
            <w:tcW w:w="3419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5D2FCEE8" w14:textId="77777777" w:rsidR="00107D31" w:rsidRDefault="00107D31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21764C" w14:textId="77777777" w:rsidR="00107D31" w:rsidRDefault="00107D31" w:rsidP="00422D8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4503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34C3F72F" w14:textId="77777777"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</w:t>
            </w:r>
            <w:r>
              <w:rPr>
                <w:rFonts w:eastAsia="標楷體" w:hint="eastAsia"/>
              </w:rPr>
              <w:t>（非中文音譯）</w:t>
            </w:r>
          </w:p>
          <w:p w14:paraId="5CEE9B0B" w14:textId="77777777" w:rsidR="00107D31" w:rsidRDefault="00107D31">
            <w:pPr>
              <w:rPr>
                <w:rFonts w:eastAsia="標楷體"/>
              </w:rPr>
            </w:pPr>
          </w:p>
        </w:tc>
      </w:tr>
      <w:tr w:rsidR="00107D31" w14:paraId="005411E7" w14:textId="77777777">
        <w:trPr>
          <w:cantSplit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F4FAB5" w14:textId="77777777" w:rsidR="00422D85" w:rsidRDefault="00107D31" w:rsidP="00107D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</w:t>
            </w:r>
          </w:p>
          <w:p w14:paraId="0342CDFF" w14:textId="77777777" w:rsidR="00107D31" w:rsidRDefault="00107D31" w:rsidP="00107D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證號</w:t>
            </w:r>
          </w:p>
        </w:tc>
        <w:tc>
          <w:tcPr>
            <w:tcW w:w="6299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E553C1" w14:textId="77777777" w:rsidR="00107D31" w:rsidRDefault="00107D31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14:paraId="5CCADBB8" w14:textId="77777777" w:rsidR="00107D31" w:rsidRDefault="00107D31" w:rsidP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2523" w:type="dxa"/>
            <w:vAlign w:val="center"/>
          </w:tcPr>
          <w:p w14:paraId="6D5C130F" w14:textId="77777777" w:rsidR="00107D31" w:rsidRDefault="00107D31" w:rsidP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弟兄□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姊妹□</w:t>
            </w:r>
          </w:p>
        </w:tc>
      </w:tr>
      <w:tr w:rsidR="008227A5" w14:paraId="25661DC4" w14:textId="77777777">
        <w:trPr>
          <w:cantSplit/>
          <w:trHeight w:val="558"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F6A50" w14:textId="77777777" w:rsidR="008227A5" w:rsidRDefault="008227A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身高</w:t>
            </w:r>
          </w:p>
        </w:tc>
        <w:tc>
          <w:tcPr>
            <w:tcW w:w="300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DE5D05" w14:textId="77777777" w:rsidR="008227A5" w:rsidRDefault="008227A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公分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38EDE" w14:textId="77777777" w:rsidR="008227A5" w:rsidRDefault="008227A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體重</w:t>
            </w:r>
          </w:p>
        </w:tc>
        <w:tc>
          <w:tcPr>
            <w:tcW w:w="27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C8C79" w14:textId="77777777" w:rsidR="008227A5" w:rsidRDefault="008227A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公斤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5F625" w14:textId="77777777" w:rsidR="008227A5" w:rsidRDefault="008227A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血型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10AA68" w14:textId="77777777" w:rsidR="008227A5" w:rsidRDefault="008227A5">
            <w:pPr>
              <w:rPr>
                <w:rFonts w:eastAsia="標楷體"/>
              </w:rPr>
            </w:pPr>
          </w:p>
        </w:tc>
      </w:tr>
      <w:tr w:rsidR="00107D31" w14:paraId="309F6700" w14:textId="77777777">
        <w:trPr>
          <w:cantSplit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0B4B4" w14:textId="77777777"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受浸日期</w:t>
            </w:r>
          </w:p>
        </w:tc>
        <w:tc>
          <w:tcPr>
            <w:tcW w:w="501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7148B1" w14:textId="77777777"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主後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FE65F9" w14:textId="77777777" w:rsidR="00107D31" w:rsidRDefault="00107D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3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9AD9B9" w14:textId="77777777"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主後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07591B" w14:paraId="764B4111" w14:textId="77777777">
        <w:trPr>
          <w:cantSplit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3F27D7" w14:textId="77777777" w:rsidR="0007591B" w:rsidRDefault="0007591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就讀學校</w:t>
            </w:r>
          </w:p>
        </w:tc>
        <w:tc>
          <w:tcPr>
            <w:tcW w:w="9542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E84FD5" w14:textId="77777777" w:rsidR="0007591B" w:rsidRDefault="0007591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學校：</w:t>
            </w:r>
            <w:r>
              <w:rPr>
                <w:rFonts w:eastAsia="標楷體" w:hint="eastAsia"/>
              </w:rPr>
              <w:t xml:space="preserve">                </w:t>
            </w:r>
            <w:r>
              <w:rPr>
                <w:rFonts w:eastAsia="標楷體" w:hint="eastAsia"/>
              </w:rPr>
              <w:t>科系（所）：</w:t>
            </w:r>
            <w:r>
              <w:rPr>
                <w:rFonts w:eastAsia="標楷體" w:hint="eastAsia"/>
              </w:rPr>
              <w:t xml:space="preserve">                </w:t>
            </w:r>
            <w:r w:rsidR="00C36418">
              <w:rPr>
                <w:rFonts w:eastAsia="標楷體" w:hint="eastAsia"/>
              </w:rPr>
              <w:t>就學中</w:t>
            </w:r>
            <w:r>
              <w:rPr>
                <w:rFonts w:eastAsia="標楷體" w:hint="eastAsia"/>
              </w:rPr>
              <w:t>□</w:t>
            </w:r>
            <w:r w:rsidR="00C36418">
              <w:rPr>
                <w:rFonts w:eastAsia="標楷體" w:hint="eastAsia"/>
              </w:rPr>
              <w:t>（升高</w:t>
            </w:r>
            <w:r w:rsidR="00C36418">
              <w:rPr>
                <w:rFonts w:eastAsia="標楷體" w:hint="eastAsia"/>
              </w:rPr>
              <w:t xml:space="preserve">   </w:t>
            </w:r>
            <w:r w:rsidR="00C36418"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 xml:space="preserve">  </w:t>
            </w:r>
            <w:r w:rsidR="00C36418">
              <w:rPr>
                <w:rFonts w:eastAsia="標楷體" w:hint="eastAsia"/>
              </w:rPr>
              <w:t>畢</w:t>
            </w:r>
            <w:r>
              <w:rPr>
                <w:rFonts w:eastAsia="標楷體" w:hint="eastAsia"/>
              </w:rPr>
              <w:t>業□</w:t>
            </w:r>
          </w:p>
        </w:tc>
      </w:tr>
      <w:tr w:rsidR="00433884" w14:paraId="7F7D74BF" w14:textId="77777777">
        <w:trPr>
          <w:cantSplit/>
          <w:trHeight w:val="688"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00C2D33" w14:textId="77777777" w:rsidR="00433884" w:rsidRDefault="004338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通信地址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2ED977" w14:textId="77777777" w:rsidR="00433884" w:rsidRDefault="00433884">
            <w:pPr>
              <w:rPr>
                <w:rFonts w:eastAsia="標楷體"/>
                <w:sz w:val="32"/>
                <w:vertAlign w:val="superscript"/>
              </w:rPr>
            </w:pPr>
            <w:r>
              <w:rPr>
                <w:rFonts w:eastAsia="標楷體" w:hint="eastAsia"/>
                <w:sz w:val="32"/>
                <w:vertAlign w:val="superscript"/>
              </w:rPr>
              <w:t>郵遞區號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（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3+2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碼）</w:t>
            </w:r>
          </w:p>
          <w:p w14:paraId="56597F33" w14:textId="77777777" w:rsidR="00433884" w:rsidRPr="00433884" w:rsidRDefault="00433884" w:rsidP="00433884">
            <w:pPr>
              <w:snapToGrid w:val="0"/>
              <w:rPr>
                <w:rFonts w:eastAsia="標楷體"/>
                <w:sz w:val="32"/>
                <w:vertAlign w:val="superscript"/>
              </w:rPr>
            </w:pPr>
            <w:r w:rsidRPr="00433884">
              <w:rPr>
                <w:rFonts w:eastAsia="標楷體" w:hint="eastAsia"/>
                <w:sz w:val="32"/>
                <w:vertAlign w:val="superscript"/>
              </w:rPr>
              <w:t>__ __ __-__ __</w:t>
            </w:r>
          </w:p>
        </w:tc>
        <w:tc>
          <w:tcPr>
            <w:tcW w:w="537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271A09E" w14:textId="77777777" w:rsidR="00433884" w:rsidRDefault="00433884" w:rsidP="00433884">
            <w:pPr>
              <w:rPr>
                <w:rFonts w:eastAsia="標楷體"/>
                <w:sz w:val="32"/>
                <w:vertAlign w:val="superscript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auto"/>
            </w:tcBorders>
          </w:tcPr>
          <w:p w14:paraId="1C2BA61E" w14:textId="77777777" w:rsidR="00433884" w:rsidRDefault="004338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  <w:p w14:paraId="519082C5" w14:textId="77777777" w:rsidR="00433884" w:rsidRDefault="004338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行動電話：</w:t>
            </w:r>
          </w:p>
          <w:p w14:paraId="2FF5B069" w14:textId="77777777" w:rsidR="00433884" w:rsidRDefault="00433884">
            <w:pPr>
              <w:rPr>
                <w:rFonts w:eastAsia="標楷體"/>
              </w:rPr>
            </w:pPr>
            <w:r>
              <w:rPr>
                <w:rFonts w:eastAsia="標楷體"/>
              </w:rPr>
              <w:t>FAX</w:t>
            </w:r>
            <w:r>
              <w:rPr>
                <w:rFonts w:eastAsia="標楷體" w:hint="eastAsia"/>
              </w:rPr>
              <w:t>：</w:t>
            </w:r>
          </w:p>
        </w:tc>
      </w:tr>
      <w:tr w:rsidR="00107D31" w14:paraId="1FB596B7" w14:textId="77777777">
        <w:trPr>
          <w:cantSplit/>
          <w:trHeight w:val="584"/>
        </w:trPr>
        <w:tc>
          <w:tcPr>
            <w:tcW w:w="566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F4C3F8" w14:textId="77777777"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電子信箱</w:t>
            </w:r>
          </w:p>
        </w:tc>
        <w:tc>
          <w:tcPr>
            <w:tcW w:w="6991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14:paraId="6B0EA8E1" w14:textId="77777777" w:rsidR="00107D31" w:rsidRDefault="00107D31">
            <w:pPr>
              <w:rPr>
                <w:rFonts w:eastAsia="標楷體"/>
                <w:sz w:val="32"/>
                <w:vertAlign w:val="superscript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6" w:space="0" w:color="auto"/>
            </w:tcBorders>
          </w:tcPr>
          <w:p w14:paraId="2C71AAE3" w14:textId="77777777" w:rsidR="00107D31" w:rsidRDefault="00107D31"/>
        </w:tc>
      </w:tr>
      <w:tr w:rsidR="00433884" w14:paraId="207DCF90" w14:textId="77777777">
        <w:trPr>
          <w:cantSplit/>
          <w:trHeight w:val="548"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463B291" w14:textId="77777777" w:rsidR="00433884" w:rsidRDefault="004338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戶籍地址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C60E1C" w14:textId="77777777" w:rsidR="00433884" w:rsidRDefault="00433884" w:rsidP="00433884">
            <w:pPr>
              <w:rPr>
                <w:rFonts w:eastAsia="標楷體"/>
                <w:sz w:val="32"/>
                <w:vertAlign w:val="superscript"/>
              </w:rPr>
            </w:pPr>
            <w:r>
              <w:rPr>
                <w:rFonts w:eastAsia="標楷體" w:hint="eastAsia"/>
                <w:sz w:val="32"/>
                <w:vertAlign w:val="superscript"/>
              </w:rPr>
              <w:t>郵遞區號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（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3+2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碼）</w:t>
            </w:r>
          </w:p>
          <w:p w14:paraId="7C18332B" w14:textId="77777777" w:rsidR="00433884" w:rsidRDefault="00433884" w:rsidP="00433884">
            <w:pPr>
              <w:rPr>
                <w:rFonts w:eastAsia="標楷體"/>
                <w:sz w:val="32"/>
                <w:vertAlign w:val="superscript"/>
              </w:rPr>
            </w:pPr>
            <w:r w:rsidRPr="00433884">
              <w:rPr>
                <w:rFonts w:eastAsia="標楷體" w:hint="eastAsia"/>
                <w:sz w:val="32"/>
                <w:vertAlign w:val="superscript"/>
              </w:rPr>
              <w:t>__ __ __-__ __</w:t>
            </w:r>
          </w:p>
        </w:tc>
        <w:tc>
          <w:tcPr>
            <w:tcW w:w="537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76FE125" w14:textId="77777777" w:rsidR="00433884" w:rsidRDefault="00433884">
            <w:pPr>
              <w:widowControl/>
              <w:rPr>
                <w:rFonts w:eastAsia="標楷體"/>
                <w:sz w:val="32"/>
                <w:vertAlign w:val="superscript"/>
              </w:rPr>
            </w:pPr>
          </w:p>
          <w:p w14:paraId="2A1D3145" w14:textId="77777777" w:rsidR="00433884" w:rsidRDefault="00433884" w:rsidP="00433884">
            <w:pPr>
              <w:rPr>
                <w:rFonts w:eastAsia="標楷體"/>
                <w:sz w:val="32"/>
                <w:vertAlign w:val="superscript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CF7DBF7" w14:textId="77777777" w:rsidR="00433884" w:rsidRDefault="004338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  <w:p w14:paraId="0BBE598B" w14:textId="77777777" w:rsidR="00433884" w:rsidRDefault="00433884">
            <w:pPr>
              <w:rPr>
                <w:rFonts w:eastAsia="標楷體"/>
              </w:rPr>
            </w:pPr>
            <w:r>
              <w:rPr>
                <w:rFonts w:eastAsia="標楷體"/>
              </w:rPr>
              <w:t>FAX</w:t>
            </w:r>
            <w:r>
              <w:rPr>
                <w:rFonts w:eastAsia="標楷體" w:hint="eastAsia"/>
              </w:rPr>
              <w:t>：</w:t>
            </w:r>
          </w:p>
        </w:tc>
      </w:tr>
      <w:tr w:rsidR="00107D31" w14:paraId="6455D6F2" w14:textId="77777777">
        <w:trPr>
          <w:cantSplit/>
          <w:trHeight w:hRule="exact" w:val="618"/>
        </w:trPr>
        <w:tc>
          <w:tcPr>
            <w:tcW w:w="10108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08548" w14:textId="77777777"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目前在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 w:hint="eastAsia"/>
              </w:rPr>
              <w:t>召會（第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會所）聚會</w:t>
            </w:r>
          </w:p>
        </w:tc>
      </w:tr>
      <w:tr w:rsidR="008227A5" w14:paraId="458290EA" w14:textId="77777777">
        <w:trPr>
          <w:cantSplit/>
          <w:trHeight w:val="960"/>
        </w:trPr>
        <w:tc>
          <w:tcPr>
            <w:tcW w:w="10108" w:type="dxa"/>
            <w:gridSpan w:val="14"/>
            <w:tcBorders>
              <w:top w:val="single" w:sz="6" w:space="0" w:color="auto"/>
            </w:tcBorders>
          </w:tcPr>
          <w:p w14:paraId="4C24002B" w14:textId="77777777" w:rsidR="008227A5" w:rsidRDefault="008227A5" w:rsidP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家長對本人全時間的態度：同等心願□</w:t>
            </w:r>
            <w:r>
              <w:rPr>
                <w:rFonts w:eastAsia="標楷體" w:hint="eastAsia"/>
              </w:rPr>
              <w:t xml:space="preserve">   </w:t>
            </w:r>
            <w:r w:rsidR="00C07C52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同意□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反對□</w:t>
            </w:r>
            <w:r>
              <w:rPr>
                <w:rFonts w:eastAsia="標楷體" w:hint="eastAsia"/>
              </w:rPr>
              <w:t xml:space="preserve">      </w:t>
            </w:r>
          </w:p>
          <w:p w14:paraId="1C274DEF" w14:textId="77777777" w:rsidR="008227A5" w:rsidRDefault="008227A5" w:rsidP="00791C25">
            <w:pPr>
              <w:rPr>
                <w:rFonts w:eastAsia="標楷體"/>
              </w:rPr>
            </w:pPr>
          </w:p>
          <w:p w14:paraId="2AE59B46" w14:textId="77777777" w:rsidR="008227A5" w:rsidRDefault="008227A5" w:rsidP="008227A5">
            <w:pPr>
              <w:wordWrap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家長簽名：</w:t>
            </w:r>
            <w:r>
              <w:rPr>
                <w:rFonts w:eastAsia="標楷體" w:hint="eastAsia"/>
              </w:rPr>
              <w:t xml:space="preserve">                           </w:t>
            </w:r>
          </w:p>
        </w:tc>
      </w:tr>
      <w:tr w:rsidR="00107D31" w14:paraId="72F40BDD" w14:textId="77777777">
        <w:trPr>
          <w:cantSplit/>
          <w:trHeight w:hRule="exact" w:val="1347"/>
        </w:trPr>
        <w:tc>
          <w:tcPr>
            <w:tcW w:w="10108" w:type="dxa"/>
            <w:gridSpan w:val="1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FE3B99" w14:textId="77777777" w:rsidR="00107D31" w:rsidRDefault="00B1344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全臺</w:t>
            </w:r>
            <w:r w:rsidR="00EF68DE" w:rsidRPr="00EF68DE">
              <w:rPr>
                <w:rFonts w:eastAsia="標楷體" w:hint="eastAsia"/>
              </w:rPr>
              <w:t>高中一週</w:t>
            </w:r>
            <w:r w:rsidR="00107D31">
              <w:rPr>
                <w:rFonts w:eastAsia="標楷體" w:hint="eastAsia"/>
              </w:rPr>
              <w:t>全時間訓練期間：自主後二０</w:t>
            </w:r>
            <w:r w:rsidR="007971D2">
              <w:rPr>
                <w:rFonts w:eastAsia="標楷體" w:hint="eastAsia"/>
              </w:rPr>
              <w:t>一</w:t>
            </w:r>
            <w:r w:rsidR="00E37374">
              <w:rPr>
                <w:rFonts w:eastAsia="標楷體" w:hint="eastAsia"/>
              </w:rPr>
              <w:t>八</w:t>
            </w:r>
            <w:r w:rsidR="00107D31">
              <w:rPr>
                <w:rFonts w:eastAsia="標楷體" w:hint="eastAsia"/>
              </w:rPr>
              <w:t>年七月</w:t>
            </w:r>
            <w:r w:rsidR="009E0AD4">
              <w:rPr>
                <w:rFonts w:eastAsia="標楷體" w:hint="eastAsia"/>
              </w:rPr>
              <w:t>十</w:t>
            </w:r>
            <w:r w:rsidR="00E37374">
              <w:rPr>
                <w:rFonts w:eastAsia="標楷體" w:hint="eastAsia"/>
              </w:rPr>
              <w:t>五</w:t>
            </w:r>
            <w:r w:rsidR="00107D31">
              <w:rPr>
                <w:rFonts w:eastAsia="標楷體" w:hint="eastAsia"/>
              </w:rPr>
              <w:t>日至</w:t>
            </w:r>
            <w:r w:rsidR="008362BB">
              <w:rPr>
                <w:rFonts w:eastAsia="標楷體" w:hint="eastAsia"/>
              </w:rPr>
              <w:t>七</w:t>
            </w:r>
            <w:r w:rsidR="00E62F8D">
              <w:rPr>
                <w:rFonts w:eastAsia="標楷體" w:hint="eastAsia"/>
              </w:rPr>
              <w:t>月二</w:t>
            </w:r>
            <w:r w:rsidR="00E37374">
              <w:rPr>
                <w:rFonts w:eastAsia="標楷體" w:hint="eastAsia"/>
              </w:rPr>
              <w:t>十一</w:t>
            </w:r>
            <w:bookmarkStart w:id="0" w:name="_GoBack"/>
            <w:bookmarkEnd w:id="0"/>
            <w:r w:rsidR="00107D31">
              <w:rPr>
                <w:rFonts w:eastAsia="標楷體" w:hint="eastAsia"/>
              </w:rPr>
              <w:t>日</w:t>
            </w:r>
            <w:r w:rsidR="00071F0B">
              <w:rPr>
                <w:rFonts w:eastAsia="標楷體" w:hint="eastAsia"/>
              </w:rPr>
              <w:t>中午止</w:t>
            </w:r>
          </w:p>
          <w:p w14:paraId="00412737" w14:textId="77777777" w:rsidR="00791C25" w:rsidRDefault="00791C25">
            <w:pPr>
              <w:rPr>
                <w:rFonts w:eastAsia="標楷體"/>
              </w:rPr>
            </w:pPr>
          </w:p>
          <w:p w14:paraId="5E8A1928" w14:textId="77777777" w:rsidR="00107D31" w:rsidRDefault="00107D31">
            <w:pPr>
              <w:ind w:firstLineChars="1100" w:firstLine="2640"/>
              <w:rPr>
                <w:rFonts w:eastAsia="標楷體"/>
              </w:rPr>
            </w:pPr>
            <w:r>
              <w:rPr>
                <w:rFonts w:eastAsia="標楷體" w:hint="eastAsia"/>
              </w:rPr>
              <w:t>申請者簽名：</w:t>
            </w:r>
            <w:r>
              <w:rPr>
                <w:rFonts w:eastAsia="標楷體" w:hint="eastAsia"/>
              </w:rPr>
              <w:t xml:space="preserve">                     </w:t>
            </w:r>
            <w:r>
              <w:rPr>
                <w:rFonts w:eastAsia="標楷體" w:hint="eastAsia"/>
              </w:rPr>
              <w:t>填表日期：</w:t>
            </w:r>
          </w:p>
        </w:tc>
      </w:tr>
      <w:tr w:rsidR="00107D31" w14:paraId="6295438A" w14:textId="77777777">
        <w:trPr>
          <w:cantSplit/>
          <w:trHeight w:val="2475"/>
        </w:trPr>
        <w:tc>
          <w:tcPr>
            <w:tcW w:w="359" w:type="dxa"/>
            <w:tcBorders>
              <w:top w:val="nil"/>
            </w:tcBorders>
            <w:vAlign w:val="center"/>
          </w:tcPr>
          <w:p w14:paraId="177820F0" w14:textId="77777777"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長老推薦</w:t>
            </w:r>
          </w:p>
        </w:tc>
        <w:tc>
          <w:tcPr>
            <w:tcW w:w="9749" w:type="dxa"/>
            <w:gridSpan w:val="13"/>
            <w:tcBorders>
              <w:top w:val="nil"/>
            </w:tcBorders>
          </w:tcPr>
          <w:p w14:paraId="76945034" w14:textId="77777777" w:rsidR="00107D31" w:rsidRDefault="00107D31">
            <w:pPr>
              <w:numPr>
                <w:ilvl w:val="0"/>
                <w:numId w:val="1"/>
              </w:numPr>
              <w:spacing w:line="360" w:lineRule="auto"/>
              <w:ind w:left="181" w:hanging="181"/>
              <w:rPr>
                <w:rFonts w:eastAsia="標楷體"/>
              </w:rPr>
            </w:pPr>
            <w:r>
              <w:rPr>
                <w:rFonts w:eastAsia="標楷體" w:hint="eastAsia"/>
              </w:rPr>
              <w:t>對於申請者之身體及精神狀況：</w:t>
            </w:r>
          </w:p>
          <w:p w14:paraId="32D5E3DC" w14:textId="77777777" w:rsidR="00107D31" w:rsidRDefault="00107D31">
            <w:pPr>
              <w:numPr>
                <w:ilvl w:val="0"/>
                <w:numId w:val="1"/>
              </w:numPr>
              <w:spacing w:line="360" w:lineRule="auto"/>
              <w:ind w:left="181" w:hanging="181"/>
              <w:rPr>
                <w:rFonts w:eastAsia="標楷體"/>
              </w:rPr>
            </w:pPr>
            <w:r>
              <w:rPr>
                <w:rFonts w:eastAsia="標楷體" w:hint="eastAsia"/>
              </w:rPr>
              <w:t>其他特別情形（可能影響訓練）：</w:t>
            </w:r>
          </w:p>
          <w:p w14:paraId="52934A42" w14:textId="77777777" w:rsidR="00107D31" w:rsidRDefault="00107D31">
            <w:pPr>
              <w:spacing w:line="360" w:lineRule="auto"/>
              <w:rPr>
                <w:rFonts w:eastAsia="標楷體"/>
              </w:rPr>
            </w:pPr>
          </w:p>
          <w:p w14:paraId="7794AFEC" w14:textId="77777777" w:rsidR="007971D2" w:rsidRDefault="00107D31" w:rsidP="007971D2">
            <w:pPr>
              <w:numPr>
                <w:ilvl w:val="0"/>
                <w:numId w:val="1"/>
              </w:numPr>
              <w:spacing w:line="360" w:lineRule="auto"/>
              <w:rPr>
                <w:rFonts w:eastAsia="標楷體"/>
              </w:rPr>
            </w:pPr>
            <w:r w:rsidRPr="00614ED6">
              <w:rPr>
                <w:rFonts w:eastAsia="標楷體" w:hint="eastAsia"/>
              </w:rPr>
              <w:t>申請者之屬靈情形：</w:t>
            </w:r>
            <w:r w:rsidR="00614ED6" w:rsidRPr="00614ED6">
              <w:rPr>
                <w:rFonts w:eastAsia="標楷體"/>
              </w:rPr>
              <w:t xml:space="preserve"> </w:t>
            </w:r>
          </w:p>
          <w:p w14:paraId="1E2DEACC" w14:textId="77777777" w:rsidR="007971D2" w:rsidRDefault="007971D2" w:rsidP="007971D2">
            <w:pPr>
              <w:wordWrap w:val="0"/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長老簽名：</w:t>
            </w:r>
            <w:r w:rsidR="00D16830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     </w:t>
            </w:r>
            <w:r w:rsidR="00D1683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 w:rsidR="00D16830">
              <w:rPr>
                <w:rFonts w:eastAsia="標楷體" w:hint="eastAsia"/>
              </w:rPr>
              <w:t>日期：</w:t>
            </w:r>
            <w:r>
              <w:rPr>
                <w:rFonts w:eastAsia="標楷體" w:hint="eastAsia"/>
              </w:rPr>
              <w:t xml:space="preserve"> </w:t>
            </w:r>
            <w:r w:rsidR="004205E1">
              <w:rPr>
                <w:rFonts w:eastAsia="標楷體" w:hint="eastAsia"/>
              </w:rPr>
              <w:t xml:space="preserve">  </w:t>
            </w:r>
            <w:r w:rsidR="00D1683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</w:p>
        </w:tc>
      </w:tr>
      <w:tr w:rsidR="007140B5" w14:paraId="06F3298E" w14:textId="77777777">
        <w:trPr>
          <w:cantSplit/>
          <w:trHeight w:val="514"/>
        </w:trPr>
        <w:tc>
          <w:tcPr>
            <w:tcW w:w="10108" w:type="dxa"/>
            <w:gridSpan w:val="14"/>
          </w:tcPr>
          <w:p w14:paraId="134CDE27" w14:textId="77777777" w:rsidR="007140B5" w:rsidRDefault="007140B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報名繳交資料：□報名表</w:t>
            </w:r>
            <w:r w:rsidR="00302B3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4C48F8" w:rsidRPr="00F06D7A">
              <w:rPr>
                <w:rFonts w:ascii="標楷體" w:eastAsia="標楷體" w:hAnsi="標楷體" w:hint="eastAsia"/>
              </w:rPr>
              <w:t>個人健康調查表</w:t>
            </w:r>
            <w:r w:rsidR="004C48F8">
              <w:rPr>
                <w:rFonts w:ascii="標楷體" w:eastAsia="標楷體" w:hAnsi="標楷體" w:hint="eastAsia"/>
              </w:rPr>
              <w:t xml:space="preserve"> </w:t>
            </w:r>
            <w:r w:rsidR="00302B3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791C25" w14:paraId="0FC743B1" w14:textId="77777777">
        <w:trPr>
          <w:cantSplit/>
          <w:trHeight w:val="3591"/>
        </w:trPr>
        <w:tc>
          <w:tcPr>
            <w:tcW w:w="5052" w:type="dxa"/>
            <w:gridSpan w:val="8"/>
            <w:tcBorders>
              <w:right w:val="single" w:sz="4" w:space="0" w:color="auto"/>
            </w:tcBorders>
          </w:tcPr>
          <w:p w14:paraId="398DE695" w14:textId="77777777" w:rsidR="00791C25" w:rsidRDefault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身分證影本正反面</w:t>
            </w:r>
            <w:r w:rsidR="004F6F78">
              <w:rPr>
                <w:rFonts w:eastAsia="標楷體" w:hint="eastAsia"/>
              </w:rPr>
              <w:t>（無身份證者請貼健保卡）</w:t>
            </w:r>
          </w:p>
          <w:p w14:paraId="13D3AC3C" w14:textId="77777777" w:rsidR="00791C25" w:rsidRDefault="00A37492">
            <w:pPr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 w14:anchorId="4644058E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8" type="#_x0000_t202" style="position:absolute;margin-left:90.75pt;margin-top:.35pt;width:66pt;height:23.25pt;z-index:251657216">
                  <v:stroke dashstyle="dash"/>
                  <v:textbox style="mso-next-textbox:#_x0000_s1028">
                    <w:txbxContent>
                      <w:p w14:paraId="0315D53B" w14:textId="77777777" w:rsidR="008F6916" w:rsidRDefault="008F6916">
                        <w:r>
                          <w:rPr>
                            <w:rFonts w:hint="eastAsia"/>
                          </w:rPr>
                          <w:t>正面浮貼</w:t>
                        </w:r>
                      </w:p>
                    </w:txbxContent>
                  </v:textbox>
                </v:shape>
              </w:pict>
            </w:r>
          </w:p>
          <w:p w14:paraId="3A8345ED" w14:textId="77777777" w:rsidR="00791C25" w:rsidRDefault="00791C25">
            <w:pPr>
              <w:rPr>
                <w:rFonts w:eastAsia="標楷體"/>
              </w:rPr>
            </w:pPr>
          </w:p>
          <w:p w14:paraId="591E5D8D" w14:textId="77777777" w:rsidR="00791C25" w:rsidRDefault="00791C25">
            <w:pPr>
              <w:rPr>
                <w:rFonts w:eastAsia="標楷體"/>
              </w:rPr>
            </w:pPr>
          </w:p>
          <w:p w14:paraId="7CF7DCDC" w14:textId="77777777" w:rsidR="00791C25" w:rsidRDefault="00A37492">
            <w:pPr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 w14:anchorId="3A95E2FE">
                <v:shape id="_x0000_s1029" type="#_x0000_t202" style="position:absolute;margin-left:91.6pt;margin-top:5.55pt;width:66pt;height:23.25pt;z-index:251658240">
                  <v:stroke dashstyle="dash"/>
                  <v:textbox style="mso-next-textbox:#_x0000_s1029">
                    <w:txbxContent>
                      <w:p w14:paraId="1BA76704" w14:textId="77777777" w:rsidR="008F6916" w:rsidRDefault="008F6916" w:rsidP="008F6916">
                        <w:r>
                          <w:rPr>
                            <w:rFonts w:hint="eastAsia"/>
                          </w:rPr>
                          <w:t>反面浮貼</w:t>
                        </w:r>
                      </w:p>
                    </w:txbxContent>
                  </v:textbox>
                </v:shape>
              </w:pict>
            </w:r>
          </w:p>
          <w:p w14:paraId="4BE0E0AD" w14:textId="77777777" w:rsidR="00791C25" w:rsidRDefault="00791C25">
            <w:pPr>
              <w:rPr>
                <w:rFonts w:eastAsia="標楷體"/>
              </w:rPr>
            </w:pPr>
          </w:p>
          <w:p w14:paraId="0D183753" w14:textId="77777777" w:rsidR="00791C25" w:rsidRDefault="00791C25">
            <w:pPr>
              <w:rPr>
                <w:rFonts w:eastAsia="標楷體"/>
                <w:sz w:val="40"/>
              </w:rPr>
            </w:pPr>
            <w:r>
              <w:rPr>
                <w:rFonts w:eastAsia="標楷體" w:hint="eastAsia"/>
              </w:rPr>
              <w:t xml:space="preserve">              </w:t>
            </w:r>
          </w:p>
          <w:p w14:paraId="750F22E5" w14:textId="77777777" w:rsidR="00791C25" w:rsidRDefault="00791C25" w:rsidP="00791C25">
            <w:pPr>
              <w:rPr>
                <w:rFonts w:eastAsia="標楷體"/>
                <w:sz w:val="40"/>
              </w:rPr>
            </w:pPr>
          </w:p>
        </w:tc>
        <w:tc>
          <w:tcPr>
            <w:tcW w:w="5056" w:type="dxa"/>
            <w:gridSpan w:val="6"/>
            <w:tcBorders>
              <w:left w:val="single" w:sz="4" w:space="0" w:color="auto"/>
            </w:tcBorders>
          </w:tcPr>
          <w:p w14:paraId="60BAB0C9" w14:textId="77777777" w:rsidR="00791C25" w:rsidRDefault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審查結果：</w:t>
            </w:r>
          </w:p>
          <w:p w14:paraId="751D0A20" w14:textId="77777777" w:rsidR="00791C25" w:rsidRDefault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通過□－正式□</w:t>
            </w:r>
          </w:p>
          <w:p w14:paraId="761A582C" w14:textId="77777777" w:rsidR="00791C25" w:rsidRDefault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旁聽□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原因：</w:t>
            </w:r>
          </w:p>
          <w:p w14:paraId="6BB57536" w14:textId="77777777" w:rsidR="00791C25" w:rsidRDefault="00791C25">
            <w:pPr>
              <w:rPr>
                <w:rFonts w:eastAsia="標楷體"/>
              </w:rPr>
            </w:pPr>
          </w:p>
          <w:p w14:paraId="2B5E81BE" w14:textId="77777777" w:rsidR="00791C25" w:rsidRDefault="00791C25">
            <w:pPr>
              <w:rPr>
                <w:rFonts w:eastAsia="標楷體"/>
              </w:rPr>
            </w:pPr>
          </w:p>
          <w:p w14:paraId="63A429DE" w14:textId="77777777" w:rsidR="00791C25" w:rsidRDefault="00791C25">
            <w:pPr>
              <w:rPr>
                <w:rFonts w:eastAsia="標楷體"/>
              </w:rPr>
            </w:pPr>
          </w:p>
          <w:p w14:paraId="2BE70D4E" w14:textId="77777777" w:rsidR="00791C25" w:rsidRDefault="00791C25">
            <w:pPr>
              <w:rPr>
                <w:rFonts w:eastAsia="標楷體"/>
              </w:rPr>
            </w:pPr>
          </w:p>
          <w:p w14:paraId="59F63324" w14:textId="77777777" w:rsidR="00791C25" w:rsidRDefault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不符□－原因：</w:t>
            </w:r>
          </w:p>
          <w:p w14:paraId="5514C2B2" w14:textId="77777777" w:rsidR="00791C25" w:rsidRDefault="00791C25">
            <w:pPr>
              <w:rPr>
                <w:rFonts w:eastAsia="標楷體"/>
              </w:rPr>
            </w:pPr>
          </w:p>
          <w:p w14:paraId="187DFF9B" w14:textId="77777777" w:rsidR="00791C25" w:rsidRDefault="00791C25">
            <w:pPr>
              <w:rPr>
                <w:rFonts w:eastAsia="標楷體"/>
              </w:rPr>
            </w:pPr>
          </w:p>
          <w:p w14:paraId="34C3A817" w14:textId="77777777" w:rsidR="009F0CCA" w:rsidRDefault="009F0CCA">
            <w:pPr>
              <w:rPr>
                <w:rFonts w:eastAsia="標楷體"/>
              </w:rPr>
            </w:pPr>
          </w:p>
          <w:p w14:paraId="51143878" w14:textId="77777777" w:rsidR="00791C25" w:rsidRDefault="00791C25" w:rsidP="003318F9">
            <w:pPr>
              <w:ind w:left="52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簽名：</w:t>
            </w:r>
            <w:r w:rsidR="009F0CCA">
              <w:rPr>
                <w:rFonts w:eastAsia="標楷體" w:hint="eastAsia"/>
              </w:rPr>
              <w:t xml:space="preserve">             </w:t>
            </w:r>
            <w:r w:rsidR="006172CC">
              <w:rPr>
                <w:rFonts w:eastAsia="標楷體" w:hint="eastAsia"/>
              </w:rPr>
              <w:t>主後</w:t>
            </w:r>
            <w:r w:rsidR="003640E1">
              <w:rPr>
                <w:rFonts w:eastAsia="標楷體" w:hint="eastAsia"/>
              </w:rPr>
              <w:t>20</w:t>
            </w:r>
            <w:r w:rsidR="009F0CCA">
              <w:rPr>
                <w:rFonts w:eastAsia="標楷體" w:hint="eastAsia"/>
              </w:rPr>
              <w:t>1</w:t>
            </w:r>
            <w:r w:rsidR="00E37374"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</w:p>
        </w:tc>
      </w:tr>
    </w:tbl>
    <w:p w14:paraId="6A7C8696" w14:textId="77777777" w:rsidR="007B13D1" w:rsidRDefault="007B13D1" w:rsidP="00152FDA">
      <w:pPr>
        <w:rPr>
          <w:rFonts w:ascii="新細明體"/>
          <w:u w:val="single"/>
        </w:rPr>
      </w:pPr>
    </w:p>
    <w:sectPr w:rsidR="007B13D1" w:rsidSect="00152FDA">
      <w:pgSz w:w="11906" w:h="16838"/>
      <w:pgMar w:top="539" w:right="746" w:bottom="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EC47214" w14:textId="77777777" w:rsidR="00A37492" w:rsidRDefault="00A37492" w:rsidP="00127019">
      <w:r>
        <w:separator/>
      </w:r>
    </w:p>
  </w:endnote>
  <w:endnote w:type="continuationSeparator" w:id="0">
    <w:p w14:paraId="3B222C72" w14:textId="77777777" w:rsidR="00A37492" w:rsidRDefault="00A37492" w:rsidP="0012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標楷體">
    <w:charset w:val="88"/>
    <w:family w:val="script"/>
    <w:pitch w:val="fixed"/>
    <w:sig w:usb0="F1002BFF" w:usb1="29DFFFFF" w:usb2="00000037" w:usb3="00000000" w:csb0="001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B22B776" w14:textId="77777777" w:rsidR="00A37492" w:rsidRDefault="00A37492" w:rsidP="00127019">
      <w:r>
        <w:separator/>
      </w:r>
    </w:p>
  </w:footnote>
  <w:footnote w:type="continuationSeparator" w:id="0">
    <w:p w14:paraId="25928B04" w14:textId="77777777" w:rsidR="00A37492" w:rsidRDefault="00A37492" w:rsidP="0012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7306DBC"/>
    <w:multiLevelType w:val="singleLevel"/>
    <w:tmpl w:val="1AF81702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">
    <w:nsid w:val="0FFFFF7C"/>
    <w:multiLevelType w:val="singleLevel"/>
    <w:tmpl w:val="23EEC5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>
    <w:nsid w:val="0FFFFF7D"/>
    <w:multiLevelType w:val="singleLevel"/>
    <w:tmpl w:val="511E7E1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>
    <w:nsid w:val="0FFFFF7E"/>
    <w:multiLevelType w:val="singleLevel"/>
    <w:tmpl w:val="FE188F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FFFFF7F"/>
    <w:multiLevelType w:val="singleLevel"/>
    <w:tmpl w:val="390E4D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FFFFF80"/>
    <w:multiLevelType w:val="singleLevel"/>
    <w:tmpl w:val="BAEC77D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0FFFFF81"/>
    <w:multiLevelType w:val="singleLevel"/>
    <w:tmpl w:val="3140C20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0FFFFF82"/>
    <w:multiLevelType w:val="singleLevel"/>
    <w:tmpl w:val="43F21B4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0FFFFF83"/>
    <w:multiLevelType w:val="singleLevel"/>
    <w:tmpl w:val="25C68B0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0FFFFF88"/>
    <w:multiLevelType w:val="singleLevel"/>
    <w:tmpl w:val="8F507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FFFFF89"/>
    <w:multiLevelType w:val="singleLevel"/>
    <w:tmpl w:val="A4F86BD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E391807"/>
    <w:multiLevelType w:val="singleLevel"/>
    <w:tmpl w:val="900458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019E0"/>
    <w:rsid w:val="000301A0"/>
    <w:rsid w:val="00071F0B"/>
    <w:rsid w:val="0007591B"/>
    <w:rsid w:val="000A1197"/>
    <w:rsid w:val="000C0705"/>
    <w:rsid w:val="000F3E83"/>
    <w:rsid w:val="00107D31"/>
    <w:rsid w:val="00127019"/>
    <w:rsid w:val="00152FDA"/>
    <w:rsid w:val="00170243"/>
    <w:rsid w:val="002D67B0"/>
    <w:rsid w:val="00302B3B"/>
    <w:rsid w:val="003318F9"/>
    <w:rsid w:val="003640E1"/>
    <w:rsid w:val="004205E1"/>
    <w:rsid w:val="00422D85"/>
    <w:rsid w:val="00433884"/>
    <w:rsid w:val="004C48F8"/>
    <w:rsid w:val="004F6F78"/>
    <w:rsid w:val="0056707B"/>
    <w:rsid w:val="005E5082"/>
    <w:rsid w:val="00600EA5"/>
    <w:rsid w:val="00614ED6"/>
    <w:rsid w:val="006172CC"/>
    <w:rsid w:val="0064619F"/>
    <w:rsid w:val="006C0C01"/>
    <w:rsid w:val="00712AB6"/>
    <w:rsid w:val="007140B5"/>
    <w:rsid w:val="00791C25"/>
    <w:rsid w:val="007971D2"/>
    <w:rsid w:val="007B13D1"/>
    <w:rsid w:val="00801305"/>
    <w:rsid w:val="008227A5"/>
    <w:rsid w:val="008362BB"/>
    <w:rsid w:val="00836B22"/>
    <w:rsid w:val="008F6916"/>
    <w:rsid w:val="009E0AD4"/>
    <w:rsid w:val="009E21D1"/>
    <w:rsid w:val="009F0CCA"/>
    <w:rsid w:val="00A37492"/>
    <w:rsid w:val="00AD5978"/>
    <w:rsid w:val="00AF283C"/>
    <w:rsid w:val="00B13449"/>
    <w:rsid w:val="00B32A91"/>
    <w:rsid w:val="00B5542F"/>
    <w:rsid w:val="00BB52F9"/>
    <w:rsid w:val="00C019E0"/>
    <w:rsid w:val="00C07C52"/>
    <w:rsid w:val="00C36418"/>
    <w:rsid w:val="00C37ABC"/>
    <w:rsid w:val="00D16830"/>
    <w:rsid w:val="00E37374"/>
    <w:rsid w:val="00E62F8D"/>
    <w:rsid w:val="00E733F1"/>
    <w:rsid w:val="00E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1BBCA3"/>
  <w15:docId w15:val="{9CD366C6-C652-4350-AB9C-534849FC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6C0C0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表格內文1"/>
    <w:rsid w:val="006C0C01"/>
    <w:rPr>
      <w:rFonts w:ascii="Times New Roman" w:eastAsia="新細明體" w:hAnsi="Times New Roman"/>
      <w:sz w:val="20"/>
    </w:rPr>
  </w:style>
  <w:style w:type="character" w:customStyle="1" w:styleId="10">
    <w:name w:val="無清單1"/>
    <w:rsid w:val="006C0C01"/>
  </w:style>
  <w:style w:type="paragraph" w:styleId="a3">
    <w:name w:val="header"/>
    <w:basedOn w:val="a"/>
    <w:link w:val="a4"/>
    <w:rsid w:val="001270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27019"/>
    <w:rPr>
      <w:kern w:val="2"/>
    </w:rPr>
  </w:style>
  <w:style w:type="paragraph" w:styleId="a5">
    <w:name w:val="footer"/>
    <w:basedOn w:val="a"/>
    <w:link w:val="a6"/>
    <w:rsid w:val="001270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2701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Macintosh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台灣福音工作全時間訓練第期訓練報名表</dc:title>
  <dc:creator>Training Center-C</dc:creator>
  <cp:lastModifiedBy>李旭恩</cp:lastModifiedBy>
  <cp:revision>4</cp:revision>
  <cp:lastPrinted>2009-04-27T06:45:00Z</cp:lastPrinted>
  <dcterms:created xsi:type="dcterms:W3CDTF">2016-04-07T14:52:00Z</dcterms:created>
  <dcterms:modified xsi:type="dcterms:W3CDTF">2018-01-14T13:49:00Z</dcterms:modified>
</cp:coreProperties>
</file>